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8E67A" w14:textId="76061F11" w:rsidR="00992963" w:rsidRDefault="3DB4C674" w:rsidP="3DB4C674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Lakeside Unity Area Meeting Agenda (</w:t>
      </w:r>
      <w:r w:rsidR="001A53A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1</w:t>
      </w:r>
      <w:r w:rsidR="009A2C78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/</w:t>
      </w:r>
      <w:r w:rsidR="00697ACF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0</w:t>
      </w:r>
      <w:r w:rsidR="001A53A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3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/202</w:t>
      </w:r>
      <w:r w:rsidR="001A53A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1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)</w:t>
      </w:r>
    </w:p>
    <w:p w14:paraId="5BDCD212" w14:textId="7C8F0474" w:rsidR="00992963" w:rsidRDefault="001A53A0" w:rsidP="3DB4C674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Steve H</w:t>
      </w:r>
      <w:r w:rsidR="009A2C78">
        <w:rPr>
          <w:rFonts w:ascii="Times New Roman" w:eastAsia="Times New Roman" w:hAnsi="Times New Roman" w:cs="Times New Roman"/>
          <w:color w:val="000000" w:themeColor="text1"/>
        </w:rPr>
        <w:t xml:space="preserve"> opened the meeting at </w:t>
      </w:r>
      <w:r>
        <w:rPr>
          <w:rFonts w:ascii="Times New Roman" w:eastAsia="Times New Roman" w:hAnsi="Times New Roman" w:cs="Times New Roman"/>
          <w:color w:val="000000" w:themeColor="text1"/>
        </w:rPr>
        <w:t>5:00</w:t>
      </w:r>
      <w:r w:rsidR="00C1444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A2C78">
        <w:rPr>
          <w:rFonts w:ascii="Times New Roman" w:eastAsia="Times New Roman" w:hAnsi="Times New Roman" w:cs="Times New Roman"/>
          <w:color w:val="000000" w:themeColor="text1"/>
        </w:rPr>
        <w:t xml:space="preserve">pm with a moment of silence followed by the serenity </w:t>
      </w:r>
      <w:proofErr w:type="gramStart"/>
      <w:r w:rsidR="009A2C78">
        <w:rPr>
          <w:rFonts w:ascii="Times New Roman" w:eastAsia="Times New Roman" w:hAnsi="Times New Roman" w:cs="Times New Roman"/>
          <w:color w:val="000000" w:themeColor="text1"/>
        </w:rPr>
        <w:t>prayer</w:t>
      </w:r>
      <w:proofErr w:type="gramEnd"/>
      <w:r w:rsidR="009A2C7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5FA7EB6" w14:textId="3560F699" w:rsidR="009A2C78" w:rsidRDefault="009A2C78" w:rsidP="3DB4C674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Service Prayer: </w:t>
      </w:r>
      <w:r w:rsidR="001A53A0">
        <w:rPr>
          <w:rFonts w:ascii="Times New Roman" w:eastAsia="Times New Roman" w:hAnsi="Times New Roman" w:cs="Times New Roman"/>
          <w:color w:val="000000" w:themeColor="text1"/>
        </w:rPr>
        <w:t>James K.</w:t>
      </w:r>
    </w:p>
    <w:p w14:paraId="6935F0D4" w14:textId="4C55EDA8" w:rsidR="009A2C78" w:rsidRDefault="009A2C78" w:rsidP="3DB4C674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Twelve Concepts: </w:t>
      </w:r>
      <w:r w:rsidR="001A53A0">
        <w:rPr>
          <w:rFonts w:ascii="Times New Roman" w:eastAsia="Times New Roman" w:hAnsi="Times New Roman" w:cs="Times New Roman"/>
          <w:color w:val="000000" w:themeColor="text1"/>
        </w:rPr>
        <w:t>Trevor S</w:t>
      </w:r>
      <w:r w:rsidR="00150BA6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1764812" w14:textId="55F59325" w:rsidR="009A2C78" w:rsidRDefault="009A2C78" w:rsidP="3DB4C674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Twelve Traditions:</w:t>
      </w:r>
      <w:r w:rsidR="00E46C2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A53A0">
        <w:rPr>
          <w:rFonts w:ascii="Times New Roman" w:eastAsia="Times New Roman" w:hAnsi="Times New Roman" w:cs="Times New Roman"/>
          <w:color w:val="000000" w:themeColor="text1"/>
        </w:rPr>
        <w:t>Nate G.</w:t>
      </w:r>
    </w:p>
    <w:p w14:paraId="532B3D7A" w14:textId="04F0F922" w:rsidR="004A6196" w:rsidRDefault="004A6196" w:rsidP="3DB4C674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Daily Meditation: </w:t>
      </w:r>
      <w:r w:rsidR="001A53A0">
        <w:rPr>
          <w:rFonts w:ascii="Times New Roman" w:eastAsia="Times New Roman" w:hAnsi="Times New Roman" w:cs="Times New Roman"/>
          <w:color w:val="000000" w:themeColor="text1"/>
        </w:rPr>
        <w:t>Sam R</w:t>
      </w:r>
      <w:r w:rsidR="00AF0809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1526E46" w14:textId="77777777" w:rsidR="004A6196" w:rsidRDefault="004A6196" w:rsidP="3DB4C674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EAD9E0C" w14:textId="6822BF46" w:rsidR="00992963" w:rsidRDefault="3DB4C674" w:rsidP="3DB4C674">
      <w:pPr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Roll Call: </w:t>
      </w:r>
      <w:r w:rsidR="006E536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5 </w:t>
      </w:r>
      <w:r w:rsidR="00270715">
        <w:rPr>
          <w:rFonts w:ascii="Times New Roman" w:eastAsia="Times New Roman" w:hAnsi="Times New Roman" w:cs="Times New Roman"/>
          <w:b/>
          <w:bCs/>
          <w:color w:val="000000" w:themeColor="text1"/>
        </w:rPr>
        <w:t>of 7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GSRS, </w:t>
      </w:r>
      <w:r w:rsidR="00104E6A">
        <w:rPr>
          <w:rFonts w:ascii="Times New Roman" w:eastAsia="Times New Roman" w:hAnsi="Times New Roman" w:cs="Times New Roman"/>
          <w:b/>
          <w:bCs/>
          <w:color w:val="000000" w:themeColor="text1"/>
        </w:rPr>
        <w:t>4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of 5 Executive Committee, </w:t>
      </w:r>
      <w:r w:rsidR="00A408DB">
        <w:rPr>
          <w:rFonts w:ascii="Times New Roman" w:eastAsia="Times New Roman" w:hAnsi="Times New Roman" w:cs="Times New Roman"/>
          <w:b/>
          <w:bCs/>
          <w:color w:val="000000" w:themeColor="text1"/>
        </w:rPr>
        <w:t>4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of 4 Ad-Hoc chairs </w:t>
      </w:r>
    </w:p>
    <w:p w14:paraId="0777723C" w14:textId="4D64BBA0" w:rsidR="00992963" w:rsidRPr="00CF2F51" w:rsidRDefault="00992963" w:rsidP="00CF2F51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40BC1428" w14:textId="19D7FCA9" w:rsidR="00992963" w:rsidRDefault="3DB4C674" w:rsidP="3DB4C67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Group Reports</w:t>
      </w:r>
    </w:p>
    <w:p w14:paraId="0E049B0A" w14:textId="3C5C3DD3" w:rsidR="00FD629C" w:rsidRPr="009A2C78" w:rsidRDefault="00FD629C" w:rsidP="3DB4C674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537B03B4" w14:textId="0477105D" w:rsidR="004A6196" w:rsidRPr="00AF4E56" w:rsidRDefault="3DB4C674" w:rsidP="00E437EF">
      <w:pPr>
        <w:rPr>
          <w:rFonts w:ascii="Times New Roman" w:eastAsia="Times New Roman" w:hAnsi="Times New Roman" w:cs="Times New Roman"/>
          <w:color w:val="000000" w:themeColor="text1"/>
        </w:rPr>
      </w:pPr>
      <w:r w:rsidRPr="00AF4E5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Spiritual Solutions: (</w:t>
      </w:r>
      <w:r w:rsidR="0027071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Nate</w:t>
      </w:r>
      <w:r w:rsidR="00F767F9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G.</w:t>
      </w:r>
      <w:r w:rsidRPr="00AF4E5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)</w:t>
      </w:r>
      <w:r w:rsidRPr="00AF4E5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E7CF7">
        <w:rPr>
          <w:rFonts w:ascii="Times New Roman" w:eastAsia="Times New Roman" w:hAnsi="Times New Roman" w:cs="Times New Roman"/>
          <w:color w:val="000000" w:themeColor="text1"/>
        </w:rPr>
        <w:t>No Report</w:t>
      </w:r>
      <w:r w:rsidR="00270715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5AB57CA" w14:textId="61005DCC" w:rsidR="00992963" w:rsidRPr="00010EE5" w:rsidRDefault="3DB4C674" w:rsidP="3DB4C674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010EE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Kleansville</w:t>
      </w:r>
      <w:proofErr w:type="spellEnd"/>
      <w:r w:rsidRPr="00010EE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: (</w:t>
      </w:r>
      <w:proofErr w:type="spellStart"/>
      <w:r w:rsidRPr="00010EE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Der</w:t>
      </w:r>
      <w:r w:rsidR="0052366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ri</w:t>
      </w:r>
      <w:r w:rsidRPr="00010EE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k</w:t>
      </w:r>
      <w:proofErr w:type="spellEnd"/>
      <w:r w:rsidRPr="00010EE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</w:t>
      </w:r>
      <w:proofErr w:type="gramStart"/>
      <w:r w:rsidRPr="00010EE5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B)</w:t>
      </w:r>
      <w:r w:rsidRPr="00010EE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437EF" w:rsidRPr="00010EE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E7CF7" w:rsidRPr="00010EE5">
        <w:rPr>
          <w:rFonts w:ascii="Times New Roman" w:eastAsia="Times New Roman" w:hAnsi="Times New Roman" w:cs="Times New Roman"/>
          <w:color w:val="000000" w:themeColor="text1"/>
        </w:rPr>
        <w:t>A</w:t>
      </w:r>
      <w:r w:rsidR="00640F76" w:rsidRPr="00010EE5">
        <w:rPr>
          <w:rFonts w:ascii="Times New Roman" w:eastAsia="Times New Roman" w:hAnsi="Times New Roman" w:cs="Times New Roman"/>
          <w:color w:val="000000" w:themeColor="text1"/>
        </w:rPr>
        <w:t>ttendance</w:t>
      </w:r>
      <w:proofErr w:type="gramEnd"/>
      <w:r w:rsidR="00640F76" w:rsidRPr="00010EE5">
        <w:rPr>
          <w:rFonts w:ascii="Times New Roman" w:eastAsia="Times New Roman" w:hAnsi="Times New Roman" w:cs="Times New Roman"/>
          <w:color w:val="000000" w:themeColor="text1"/>
        </w:rPr>
        <w:t>:</w:t>
      </w:r>
      <w:r w:rsidR="004517B3" w:rsidRPr="00010EE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408DB">
        <w:rPr>
          <w:rFonts w:ascii="Times New Roman" w:eastAsia="Times New Roman" w:hAnsi="Times New Roman" w:cs="Times New Roman"/>
          <w:color w:val="000000" w:themeColor="text1"/>
        </w:rPr>
        <w:t>57</w:t>
      </w:r>
      <w:r w:rsidR="00010EE5" w:rsidRPr="00010EE5">
        <w:rPr>
          <w:rFonts w:ascii="Times New Roman" w:eastAsia="Times New Roman" w:hAnsi="Times New Roman" w:cs="Times New Roman"/>
          <w:color w:val="000000" w:themeColor="text1"/>
        </w:rPr>
        <w:t>, Newcome</w:t>
      </w:r>
      <w:r w:rsidR="00010EE5">
        <w:rPr>
          <w:rFonts w:ascii="Times New Roman" w:eastAsia="Times New Roman" w:hAnsi="Times New Roman" w:cs="Times New Roman"/>
          <w:color w:val="000000" w:themeColor="text1"/>
        </w:rPr>
        <w:t>rs: 3, Collections: $</w:t>
      </w:r>
      <w:r w:rsidR="004E129E">
        <w:rPr>
          <w:rFonts w:ascii="Times New Roman" w:eastAsia="Times New Roman" w:hAnsi="Times New Roman" w:cs="Times New Roman"/>
          <w:color w:val="000000" w:themeColor="text1"/>
        </w:rPr>
        <w:t>98.01</w:t>
      </w:r>
      <w:r w:rsidR="00010EE5">
        <w:rPr>
          <w:rFonts w:ascii="Times New Roman" w:eastAsia="Times New Roman" w:hAnsi="Times New Roman" w:cs="Times New Roman"/>
          <w:color w:val="000000" w:themeColor="text1"/>
        </w:rPr>
        <w:t xml:space="preserve">, Supplies: </w:t>
      </w:r>
      <w:r w:rsidR="007A263C">
        <w:rPr>
          <w:rFonts w:ascii="Times New Roman" w:eastAsia="Times New Roman" w:hAnsi="Times New Roman" w:cs="Times New Roman"/>
          <w:color w:val="000000" w:themeColor="text1"/>
        </w:rPr>
        <w:t>-, Rent</w:t>
      </w:r>
      <w:r w:rsidR="006565A7">
        <w:rPr>
          <w:rFonts w:ascii="Times New Roman" w:eastAsia="Times New Roman" w:hAnsi="Times New Roman" w:cs="Times New Roman"/>
          <w:color w:val="000000" w:themeColor="text1"/>
        </w:rPr>
        <w:t xml:space="preserve">: $20.00, </w:t>
      </w:r>
      <w:r w:rsidR="002334AC">
        <w:rPr>
          <w:rFonts w:ascii="Times New Roman" w:eastAsia="Times New Roman" w:hAnsi="Times New Roman" w:cs="Times New Roman"/>
          <w:color w:val="000000" w:themeColor="text1"/>
        </w:rPr>
        <w:t>Literature Order: $</w:t>
      </w:r>
      <w:r w:rsidR="00D17D0E">
        <w:rPr>
          <w:rFonts w:ascii="Times New Roman" w:eastAsia="Times New Roman" w:hAnsi="Times New Roman" w:cs="Times New Roman"/>
          <w:color w:val="000000" w:themeColor="text1"/>
        </w:rPr>
        <w:t>10.35</w:t>
      </w:r>
      <w:r w:rsidR="00D05D28">
        <w:rPr>
          <w:rFonts w:ascii="Times New Roman" w:eastAsia="Times New Roman" w:hAnsi="Times New Roman" w:cs="Times New Roman"/>
          <w:color w:val="000000" w:themeColor="text1"/>
        </w:rPr>
        <w:t xml:space="preserve">, Area Donation: </w:t>
      </w:r>
      <w:r w:rsidR="00A26B1A">
        <w:rPr>
          <w:rFonts w:ascii="Times New Roman" w:eastAsia="Times New Roman" w:hAnsi="Times New Roman" w:cs="Times New Roman"/>
          <w:color w:val="000000" w:themeColor="text1"/>
        </w:rPr>
        <w:t>$</w:t>
      </w:r>
      <w:r w:rsidR="00EB18D2">
        <w:rPr>
          <w:rFonts w:ascii="Times New Roman" w:eastAsia="Times New Roman" w:hAnsi="Times New Roman" w:cs="Times New Roman"/>
          <w:color w:val="000000" w:themeColor="text1"/>
        </w:rPr>
        <w:t>67.66</w:t>
      </w:r>
      <w:r w:rsidR="00A26B1A">
        <w:rPr>
          <w:rFonts w:ascii="Times New Roman" w:eastAsia="Times New Roman" w:hAnsi="Times New Roman" w:cs="Times New Roman"/>
          <w:color w:val="000000" w:themeColor="text1"/>
        </w:rPr>
        <w:t>. Report: Meet</w:t>
      </w:r>
      <w:r w:rsidR="000A1495">
        <w:rPr>
          <w:rFonts w:ascii="Times New Roman" w:eastAsia="Times New Roman" w:hAnsi="Times New Roman" w:cs="Times New Roman"/>
          <w:color w:val="000000" w:themeColor="text1"/>
        </w:rPr>
        <w:t>ing is going well. Attendance has been great.</w:t>
      </w:r>
      <w:r w:rsidR="00E11E26">
        <w:rPr>
          <w:rFonts w:ascii="Times New Roman" w:eastAsia="Times New Roman" w:hAnsi="Times New Roman" w:cs="Times New Roman"/>
          <w:color w:val="000000" w:themeColor="text1"/>
        </w:rPr>
        <w:t xml:space="preserve"> Derrick B</w:t>
      </w:r>
    </w:p>
    <w:p w14:paraId="5E6AAED7" w14:textId="3C913C93" w:rsidR="00992963" w:rsidRPr="00071B30" w:rsidRDefault="3DB4C674" w:rsidP="3DB4C674">
      <w:pPr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Key Tag and a H</w:t>
      </w:r>
      <w:r w:rsidR="003E3E31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ug:</w:t>
      </w:r>
      <w:r w:rsidR="003E3E3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177EE">
        <w:rPr>
          <w:rFonts w:ascii="Times New Roman" w:eastAsia="Times New Roman" w:hAnsi="Times New Roman" w:cs="Times New Roman"/>
          <w:color w:val="000000" w:themeColor="text1"/>
        </w:rPr>
        <w:t>Absent.</w:t>
      </w:r>
    </w:p>
    <w:p w14:paraId="110082E4" w14:textId="7F869CCE" w:rsidR="00992963" w:rsidRPr="00735E7D" w:rsidRDefault="3DB4C674" w:rsidP="00071B30">
      <w:pPr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TGIF: (</w:t>
      </w:r>
      <w:r w:rsidR="009B4AE1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Sam) </w:t>
      </w:r>
      <w:r w:rsidR="00735E7D">
        <w:rPr>
          <w:rFonts w:ascii="Times New Roman" w:eastAsia="Times New Roman" w:hAnsi="Times New Roman" w:cs="Times New Roman"/>
          <w:color w:val="000000" w:themeColor="text1"/>
        </w:rPr>
        <w:t>TGIF is meeting in person on Friday evenings, 7pm, Da</w:t>
      </w:r>
      <w:r w:rsidR="00E87B40">
        <w:rPr>
          <w:rFonts w:ascii="Times New Roman" w:eastAsia="Times New Roman" w:hAnsi="Times New Roman" w:cs="Times New Roman"/>
          <w:color w:val="000000" w:themeColor="text1"/>
        </w:rPr>
        <w:t xml:space="preserve">vis </w:t>
      </w:r>
      <w:proofErr w:type="spellStart"/>
      <w:r w:rsidR="00E87B40">
        <w:rPr>
          <w:rFonts w:ascii="Times New Roman" w:eastAsia="Times New Roman" w:hAnsi="Times New Roman" w:cs="Times New Roman"/>
          <w:color w:val="000000" w:themeColor="text1"/>
        </w:rPr>
        <w:t>Behavorial</w:t>
      </w:r>
      <w:proofErr w:type="spellEnd"/>
      <w:r w:rsidR="00E87B40">
        <w:rPr>
          <w:rFonts w:ascii="Times New Roman" w:eastAsia="Times New Roman" w:hAnsi="Times New Roman" w:cs="Times New Roman"/>
          <w:color w:val="000000" w:themeColor="text1"/>
        </w:rPr>
        <w:t xml:space="preserve"> Health, Main St in Layton</w:t>
      </w:r>
      <w:r w:rsidR="00586125">
        <w:rPr>
          <w:rFonts w:ascii="Times New Roman" w:eastAsia="Times New Roman" w:hAnsi="Times New Roman" w:cs="Times New Roman"/>
          <w:color w:val="000000" w:themeColor="text1"/>
        </w:rPr>
        <w:t xml:space="preserve">. We continue to go out to </w:t>
      </w:r>
      <w:r w:rsidR="00E81DFE">
        <w:rPr>
          <w:rFonts w:ascii="Times New Roman" w:eastAsia="Times New Roman" w:hAnsi="Times New Roman" w:cs="Times New Roman"/>
          <w:color w:val="000000" w:themeColor="text1"/>
        </w:rPr>
        <w:t xml:space="preserve">dinner every </w:t>
      </w:r>
      <w:r w:rsidR="00F95B0B">
        <w:rPr>
          <w:rFonts w:ascii="Times New Roman" w:eastAsia="Times New Roman" w:hAnsi="Times New Roman" w:cs="Times New Roman"/>
          <w:color w:val="000000" w:themeColor="text1"/>
        </w:rPr>
        <w:t>week at some random location</w:t>
      </w:r>
      <w:r w:rsidR="00BB5FE7">
        <w:rPr>
          <w:rFonts w:ascii="Times New Roman" w:eastAsia="Times New Roman" w:hAnsi="Times New Roman" w:cs="Times New Roman"/>
          <w:color w:val="000000" w:themeColor="text1"/>
        </w:rPr>
        <w:t>! We have $</w:t>
      </w:r>
      <w:r w:rsidR="00AB537D">
        <w:rPr>
          <w:rFonts w:ascii="Times New Roman" w:eastAsia="Times New Roman" w:hAnsi="Times New Roman" w:cs="Times New Roman"/>
          <w:color w:val="000000" w:themeColor="text1"/>
        </w:rPr>
        <w:t>100.00</w:t>
      </w:r>
      <w:r w:rsidR="002A1342">
        <w:rPr>
          <w:rFonts w:ascii="Times New Roman" w:eastAsia="Times New Roman" w:hAnsi="Times New Roman" w:cs="Times New Roman"/>
          <w:color w:val="000000" w:themeColor="text1"/>
        </w:rPr>
        <w:t xml:space="preserve"> for the Area Service Committee this month. In service Sam R</w:t>
      </w:r>
    </w:p>
    <w:p w14:paraId="163342D5" w14:textId="17D41CB1" w:rsidR="00992963" w:rsidRDefault="00A44940" w:rsidP="3DB4C674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SOS: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75265">
        <w:rPr>
          <w:rFonts w:ascii="Times New Roman" w:eastAsia="Times New Roman" w:hAnsi="Times New Roman" w:cs="Times New Roman"/>
          <w:color w:val="000000" w:themeColor="text1"/>
        </w:rPr>
        <w:t>December Minutes- Attendance: 35, Newcomers: 1, Collections: $91.00, Supplies</w:t>
      </w:r>
      <w:r w:rsidR="00D76AE6">
        <w:rPr>
          <w:rFonts w:ascii="Times New Roman" w:eastAsia="Times New Roman" w:hAnsi="Times New Roman" w:cs="Times New Roman"/>
          <w:color w:val="000000" w:themeColor="text1"/>
        </w:rPr>
        <w:t xml:space="preserve">-, Rent $40.00, Literature </w:t>
      </w:r>
      <w:proofErr w:type="gramStart"/>
      <w:r w:rsidR="00D76AE6">
        <w:rPr>
          <w:rFonts w:ascii="Times New Roman" w:eastAsia="Times New Roman" w:hAnsi="Times New Roman" w:cs="Times New Roman"/>
          <w:color w:val="000000" w:themeColor="text1"/>
        </w:rPr>
        <w:t>Order:-</w:t>
      </w:r>
      <w:proofErr w:type="gramEnd"/>
      <w:r w:rsidR="00D76AE6">
        <w:rPr>
          <w:rFonts w:ascii="Times New Roman" w:eastAsia="Times New Roman" w:hAnsi="Times New Roman" w:cs="Times New Roman"/>
          <w:color w:val="000000" w:themeColor="text1"/>
        </w:rPr>
        <w:t>, Area Donation:-</w:t>
      </w:r>
      <w:r w:rsidR="00D01AA6">
        <w:rPr>
          <w:rFonts w:ascii="Times New Roman" w:eastAsia="Times New Roman" w:hAnsi="Times New Roman" w:cs="Times New Roman"/>
          <w:color w:val="000000" w:themeColor="text1"/>
        </w:rPr>
        <w:t>, Report: Meetings are going well. We are enjoying meeting at the dance studio. It was awesome to celebrate home group member</w:t>
      </w:r>
      <w:r w:rsidR="002A5FAF">
        <w:rPr>
          <w:rFonts w:ascii="Times New Roman" w:eastAsia="Times New Roman" w:hAnsi="Times New Roman" w:cs="Times New Roman"/>
          <w:color w:val="000000" w:themeColor="text1"/>
        </w:rPr>
        <w:t xml:space="preserve"> (Joe) 38</w:t>
      </w:r>
      <w:r w:rsidR="002A5FAF" w:rsidRPr="002A5FAF">
        <w:rPr>
          <w:rFonts w:ascii="Times New Roman" w:eastAsia="Times New Roman" w:hAnsi="Times New Roman" w:cs="Times New Roman"/>
          <w:color w:val="000000" w:themeColor="text1"/>
          <w:vertAlign w:val="superscript"/>
        </w:rPr>
        <w:t>th</w:t>
      </w:r>
      <w:r w:rsidR="002A5FAF">
        <w:rPr>
          <w:rFonts w:ascii="Times New Roman" w:eastAsia="Times New Roman" w:hAnsi="Times New Roman" w:cs="Times New Roman"/>
          <w:color w:val="000000" w:themeColor="text1"/>
        </w:rPr>
        <w:t xml:space="preserve"> clean birthday!</w:t>
      </w:r>
      <w:r w:rsidR="00457E14">
        <w:rPr>
          <w:rFonts w:ascii="Times New Roman" w:eastAsia="Times New Roman" w:hAnsi="Times New Roman" w:cs="Times New Roman"/>
          <w:color w:val="000000" w:themeColor="text1"/>
        </w:rPr>
        <w:t xml:space="preserve"> – Sarah W</w:t>
      </w:r>
    </w:p>
    <w:p w14:paraId="3F5D7D61" w14:textId="2831A129" w:rsidR="00457E14" w:rsidRDefault="00457E14" w:rsidP="3DB4C674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November Minutes-</w:t>
      </w:r>
      <w:r w:rsidR="0098472E">
        <w:rPr>
          <w:rFonts w:ascii="Times New Roman" w:eastAsia="Times New Roman" w:hAnsi="Times New Roman" w:cs="Times New Roman"/>
          <w:color w:val="000000" w:themeColor="text1"/>
        </w:rPr>
        <w:t xml:space="preserve"> Attendance: 32, Newcomers: </w:t>
      </w:r>
      <w:r w:rsidR="004D223E">
        <w:rPr>
          <w:rFonts w:ascii="Times New Roman" w:eastAsia="Times New Roman" w:hAnsi="Times New Roman" w:cs="Times New Roman"/>
          <w:color w:val="000000" w:themeColor="text1"/>
        </w:rPr>
        <w:t>1, Collections: $153.00, Supplies:</w:t>
      </w:r>
      <w:r w:rsidR="009C3BA2">
        <w:rPr>
          <w:rFonts w:ascii="Times New Roman" w:eastAsia="Times New Roman" w:hAnsi="Times New Roman" w:cs="Times New Roman"/>
          <w:color w:val="000000" w:themeColor="text1"/>
        </w:rPr>
        <w:t xml:space="preserve"> 0, Rent: $120.00, Literature Order</w:t>
      </w:r>
      <w:r w:rsidR="00A95B8F">
        <w:rPr>
          <w:rFonts w:ascii="Times New Roman" w:eastAsia="Times New Roman" w:hAnsi="Times New Roman" w:cs="Times New Roman"/>
          <w:color w:val="000000" w:themeColor="text1"/>
        </w:rPr>
        <w:t xml:space="preserve">: 0, Area Donation: $33.00. Report: </w:t>
      </w:r>
      <w:r w:rsidR="00151E39">
        <w:rPr>
          <w:rFonts w:ascii="Times New Roman" w:eastAsia="Times New Roman" w:hAnsi="Times New Roman" w:cs="Times New Roman"/>
          <w:color w:val="000000" w:themeColor="text1"/>
        </w:rPr>
        <w:t xml:space="preserve">Meeting is going </w:t>
      </w:r>
      <w:proofErr w:type="gramStart"/>
      <w:r w:rsidR="00151E39">
        <w:rPr>
          <w:rFonts w:ascii="Times New Roman" w:eastAsia="Times New Roman" w:hAnsi="Times New Roman" w:cs="Times New Roman"/>
          <w:color w:val="000000" w:themeColor="text1"/>
        </w:rPr>
        <w:t>well,</w:t>
      </w:r>
      <w:proofErr w:type="gramEnd"/>
      <w:r w:rsidR="00151E39">
        <w:rPr>
          <w:rFonts w:ascii="Times New Roman" w:eastAsia="Times New Roman" w:hAnsi="Times New Roman" w:cs="Times New Roman"/>
          <w:color w:val="000000" w:themeColor="text1"/>
        </w:rPr>
        <w:t xml:space="preserve"> we are meeting in person and have decided not to continue with </w:t>
      </w:r>
      <w:r w:rsidR="0017075C">
        <w:rPr>
          <w:rFonts w:ascii="Times New Roman" w:eastAsia="Times New Roman" w:hAnsi="Times New Roman" w:cs="Times New Roman"/>
          <w:color w:val="000000" w:themeColor="text1"/>
        </w:rPr>
        <w:t>zoom/hybrid. We have confirmed our new location at the dance studio as a more permanent location. So grateful!</w:t>
      </w:r>
      <w:r w:rsidR="00C15468">
        <w:rPr>
          <w:rFonts w:ascii="Times New Roman" w:eastAsia="Times New Roman" w:hAnsi="Times New Roman" w:cs="Times New Roman"/>
          <w:color w:val="000000" w:themeColor="text1"/>
        </w:rPr>
        <w:t xml:space="preserve"> Hope to see numbers of members increase </w:t>
      </w:r>
      <w:r w:rsidR="009C22AC">
        <w:rPr>
          <w:rFonts w:ascii="Times New Roman" w:eastAsia="Times New Roman" w:hAnsi="Times New Roman" w:cs="Times New Roman"/>
          <w:color w:val="000000" w:themeColor="text1"/>
        </w:rPr>
        <w:t xml:space="preserve">with the holidays. Report given </w:t>
      </w:r>
      <w:proofErr w:type="gramStart"/>
      <w:r w:rsidR="009C22AC">
        <w:rPr>
          <w:rFonts w:ascii="Times New Roman" w:eastAsia="Times New Roman" w:hAnsi="Times New Roman" w:cs="Times New Roman"/>
          <w:color w:val="000000" w:themeColor="text1"/>
        </w:rPr>
        <w:t>by:</w:t>
      </w:r>
      <w:proofErr w:type="gramEnd"/>
      <w:r w:rsidR="009C22AC">
        <w:rPr>
          <w:rFonts w:ascii="Times New Roman" w:eastAsia="Times New Roman" w:hAnsi="Times New Roman" w:cs="Times New Roman"/>
          <w:color w:val="000000" w:themeColor="text1"/>
        </w:rPr>
        <w:t xml:space="preserve"> Amy G.</w:t>
      </w:r>
    </w:p>
    <w:p w14:paraId="49E01019" w14:textId="1ABE122E" w:rsidR="00992963" w:rsidRDefault="3DB4C674" w:rsidP="3DB4C674">
      <w:pPr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Refuse to Use Group, Evanston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232258">
        <w:rPr>
          <w:rFonts w:ascii="Times New Roman" w:eastAsia="Times New Roman" w:hAnsi="Times New Roman" w:cs="Times New Roman"/>
          <w:color w:val="000000" w:themeColor="text1"/>
        </w:rPr>
        <w:t>See attachment.</w:t>
      </w:r>
    </w:p>
    <w:p w14:paraId="61C691CC" w14:textId="20DD862D" w:rsidR="00071B30" w:rsidRPr="00071B30" w:rsidRDefault="00071B30" w:rsidP="3DB4C674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New Connections: (Bryce D.)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B44A4">
        <w:rPr>
          <w:rFonts w:ascii="Times New Roman" w:eastAsia="Times New Roman" w:hAnsi="Times New Roman" w:cs="Times New Roman"/>
          <w:color w:val="000000" w:themeColor="text1"/>
        </w:rPr>
        <w:t xml:space="preserve">Attendance: </w:t>
      </w:r>
      <w:r w:rsidR="00E17D77">
        <w:rPr>
          <w:rFonts w:ascii="Times New Roman" w:eastAsia="Times New Roman" w:hAnsi="Times New Roman" w:cs="Times New Roman"/>
          <w:color w:val="000000" w:themeColor="text1"/>
        </w:rPr>
        <w:t xml:space="preserve">28, Newcomers: </w:t>
      </w:r>
      <w:proofErr w:type="gramStart"/>
      <w:r w:rsidR="00E17D77">
        <w:rPr>
          <w:rFonts w:ascii="Times New Roman" w:eastAsia="Times New Roman" w:hAnsi="Times New Roman" w:cs="Times New Roman"/>
          <w:color w:val="000000" w:themeColor="text1"/>
        </w:rPr>
        <w:t xml:space="preserve">1,  </w:t>
      </w:r>
      <w:r w:rsidR="00854C33">
        <w:rPr>
          <w:rFonts w:ascii="Times New Roman" w:eastAsia="Times New Roman" w:hAnsi="Times New Roman" w:cs="Times New Roman"/>
          <w:color w:val="000000" w:themeColor="text1"/>
        </w:rPr>
        <w:t>Collections</w:t>
      </w:r>
      <w:proofErr w:type="gramEnd"/>
      <w:r w:rsidR="00854C33">
        <w:rPr>
          <w:rFonts w:ascii="Times New Roman" w:eastAsia="Times New Roman" w:hAnsi="Times New Roman" w:cs="Times New Roman"/>
          <w:color w:val="000000" w:themeColor="text1"/>
        </w:rPr>
        <w:t xml:space="preserve">: $48.00, Rent: $40.00, Literature </w:t>
      </w:r>
      <w:r w:rsidR="00920D6C">
        <w:rPr>
          <w:rFonts w:ascii="Times New Roman" w:eastAsia="Times New Roman" w:hAnsi="Times New Roman" w:cs="Times New Roman"/>
          <w:color w:val="000000" w:themeColor="text1"/>
        </w:rPr>
        <w:t>$225, Area Donation: $5.75</w:t>
      </w:r>
    </w:p>
    <w:p w14:paraId="13027270" w14:textId="66DDA135" w:rsidR="00992963" w:rsidRDefault="00992963" w:rsidP="3DB4C674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14:paraId="2A73EC69" w14:textId="26DA0755" w:rsidR="00992963" w:rsidRDefault="3DB4C674" w:rsidP="3DB4C674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Executive Committee</w:t>
      </w:r>
    </w:p>
    <w:p w14:paraId="0BA93C84" w14:textId="74C04EE4" w:rsidR="00992963" w:rsidRDefault="3DB4C674" w:rsidP="3DB4C674">
      <w:pPr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Chairperson Report: </w:t>
      </w:r>
      <w:r w:rsidR="00510A5A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(Brandi D)</w:t>
      </w:r>
      <w:r w:rsidRPr="3DB4C67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844DB">
        <w:rPr>
          <w:rFonts w:ascii="Times New Roman" w:eastAsia="Times New Roman" w:hAnsi="Times New Roman" w:cs="Times New Roman"/>
          <w:color w:val="000000" w:themeColor="text1"/>
        </w:rPr>
        <w:t>No re</w:t>
      </w:r>
      <w:r w:rsidR="00510A5A">
        <w:rPr>
          <w:rFonts w:ascii="Times New Roman" w:eastAsia="Times New Roman" w:hAnsi="Times New Roman" w:cs="Times New Roman"/>
          <w:color w:val="000000" w:themeColor="text1"/>
        </w:rPr>
        <w:t xml:space="preserve">port </w:t>
      </w:r>
    </w:p>
    <w:p w14:paraId="6C630874" w14:textId="1E587F2B" w:rsidR="00992963" w:rsidRDefault="3DB4C674" w:rsidP="3DB4C674">
      <w:pPr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Vice Chair Report:</w:t>
      </w:r>
      <w:r w:rsidR="004E71E3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(Steve H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</w:t>
      </w:r>
      <w:r w:rsidRPr="3DB4C674">
        <w:rPr>
          <w:rFonts w:ascii="Times New Roman" w:eastAsia="Times New Roman" w:hAnsi="Times New Roman" w:cs="Times New Roman"/>
          <w:color w:val="000000" w:themeColor="text1"/>
        </w:rPr>
        <w:t>No report.</w:t>
      </w:r>
    </w:p>
    <w:p w14:paraId="1935B2F1" w14:textId="055BC488" w:rsidR="00992963" w:rsidRDefault="3DB4C674" w:rsidP="3DB4C674">
      <w:pPr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lastRenderedPageBreak/>
        <w:t>Secretary’s Report: (Trevor S)</w:t>
      </w:r>
      <w:r w:rsidRPr="3DB4C674">
        <w:rPr>
          <w:rFonts w:ascii="Times New Roman" w:eastAsia="Times New Roman" w:hAnsi="Times New Roman" w:cs="Times New Roman"/>
          <w:color w:val="000000" w:themeColor="text1"/>
        </w:rPr>
        <w:t xml:space="preserve"> Minuets </w:t>
      </w:r>
      <w:r w:rsidR="00232258">
        <w:rPr>
          <w:rFonts w:ascii="Times New Roman" w:eastAsia="Times New Roman" w:hAnsi="Times New Roman" w:cs="Times New Roman"/>
          <w:color w:val="000000" w:themeColor="text1"/>
        </w:rPr>
        <w:t>accepted as posted</w:t>
      </w:r>
      <w:r w:rsidR="00DA03AD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544EA9F" w14:textId="7670DA14" w:rsidR="00992963" w:rsidRDefault="3DB4C674" w:rsidP="3DB4C674">
      <w:pPr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Treasurer Report: (Rusty C)</w:t>
      </w:r>
      <w:r w:rsidRPr="3DB4C67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A7690">
        <w:rPr>
          <w:rFonts w:ascii="Times New Roman" w:eastAsia="Times New Roman" w:hAnsi="Times New Roman" w:cs="Times New Roman"/>
          <w:color w:val="000000" w:themeColor="text1"/>
        </w:rPr>
        <w:t>See at</w:t>
      </w:r>
      <w:r w:rsidR="00405A8F">
        <w:rPr>
          <w:rFonts w:ascii="Times New Roman" w:eastAsia="Times New Roman" w:hAnsi="Times New Roman" w:cs="Times New Roman"/>
          <w:color w:val="000000" w:themeColor="text1"/>
        </w:rPr>
        <w:t>tachment.</w:t>
      </w:r>
    </w:p>
    <w:p w14:paraId="12F5D812" w14:textId="1B92ED3F" w:rsidR="00992963" w:rsidRDefault="3DB4C674" w:rsidP="3DB4C674">
      <w:pPr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RCM Report: (</w:t>
      </w:r>
      <w:r w:rsidR="0059231B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Cody P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)</w:t>
      </w:r>
      <w:r w:rsidRPr="3DB4C67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A30A1">
        <w:rPr>
          <w:rFonts w:ascii="Times New Roman" w:eastAsia="Times New Roman" w:hAnsi="Times New Roman" w:cs="Times New Roman"/>
          <w:color w:val="000000" w:themeColor="text1"/>
        </w:rPr>
        <w:t>See attachment.</w:t>
      </w:r>
    </w:p>
    <w:p w14:paraId="58C13335" w14:textId="674EB1A9" w:rsidR="00992963" w:rsidRDefault="3DB4C674" w:rsidP="3DB4C674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Sub-Committees &amp; AD-HOC Chairs</w:t>
      </w:r>
    </w:p>
    <w:p w14:paraId="0C6FE1FA" w14:textId="03DCC58C" w:rsidR="00992963" w:rsidRPr="00242A39" w:rsidRDefault="3DB4C674" w:rsidP="3DB4C674">
      <w:pPr>
        <w:rPr>
          <w:rFonts w:ascii="Times New Roman" w:hAnsi="Times New Roman" w:cs="Times New Roman"/>
          <w:sz w:val="24"/>
          <w:szCs w:val="24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Ad-Hoc Activities Report: (Brittni </w:t>
      </w:r>
      <w:proofErr w:type="gramStart"/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K</w:t>
      </w:r>
      <w:r w:rsidR="0095508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) </w:t>
      </w:r>
      <w:r w:rsidR="00511190">
        <w:rPr>
          <w:rFonts w:ascii="Times New Roman" w:hAnsi="Times New Roman" w:cs="Times New Roman"/>
          <w:sz w:val="24"/>
          <w:szCs w:val="24"/>
        </w:rPr>
        <w:t xml:space="preserve"> </w:t>
      </w:r>
      <w:r w:rsidR="00CC2248">
        <w:rPr>
          <w:rFonts w:ascii="Times New Roman" w:hAnsi="Times New Roman" w:cs="Times New Roman"/>
          <w:sz w:val="24"/>
          <w:szCs w:val="24"/>
        </w:rPr>
        <w:t>Going</w:t>
      </w:r>
      <w:proofErr w:type="gramEnd"/>
      <w:r w:rsidR="00CC2248">
        <w:rPr>
          <w:rFonts w:ascii="Times New Roman" w:hAnsi="Times New Roman" w:cs="Times New Roman"/>
          <w:sz w:val="24"/>
          <w:szCs w:val="24"/>
        </w:rPr>
        <w:t xml:space="preserve"> to have an event on the 24</w:t>
      </w:r>
      <w:r w:rsidR="00CC2248" w:rsidRPr="00CC22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2248">
        <w:rPr>
          <w:rFonts w:ascii="Times New Roman" w:hAnsi="Times New Roman" w:cs="Times New Roman"/>
          <w:sz w:val="24"/>
          <w:szCs w:val="24"/>
        </w:rPr>
        <w:t xml:space="preserve"> day of January</w:t>
      </w:r>
      <w:r w:rsidR="00113226">
        <w:rPr>
          <w:rFonts w:ascii="Times New Roman" w:hAnsi="Times New Roman" w:cs="Times New Roman"/>
          <w:sz w:val="24"/>
          <w:szCs w:val="24"/>
        </w:rPr>
        <w:t>-</w:t>
      </w:r>
      <w:r w:rsidR="00CC2248">
        <w:rPr>
          <w:rFonts w:ascii="Times New Roman" w:hAnsi="Times New Roman" w:cs="Times New Roman"/>
          <w:sz w:val="24"/>
          <w:szCs w:val="24"/>
        </w:rPr>
        <w:t xml:space="preserve"> </w:t>
      </w:r>
      <w:r w:rsidR="00540037">
        <w:rPr>
          <w:rFonts w:ascii="Times New Roman" w:hAnsi="Times New Roman" w:cs="Times New Roman"/>
          <w:sz w:val="24"/>
          <w:szCs w:val="24"/>
        </w:rPr>
        <w:t xml:space="preserve">Lost Dreams </w:t>
      </w:r>
      <w:r w:rsidR="00113226">
        <w:rPr>
          <w:rFonts w:ascii="Times New Roman" w:hAnsi="Times New Roman" w:cs="Times New Roman"/>
          <w:sz w:val="24"/>
          <w:szCs w:val="24"/>
        </w:rPr>
        <w:t>Awa</w:t>
      </w:r>
      <w:r w:rsidR="00470B53">
        <w:rPr>
          <w:rFonts w:ascii="Times New Roman" w:hAnsi="Times New Roman" w:cs="Times New Roman"/>
          <w:sz w:val="24"/>
          <w:szCs w:val="24"/>
        </w:rPr>
        <w:t xml:space="preserve">kened </w:t>
      </w:r>
      <w:r w:rsidR="0007134B">
        <w:rPr>
          <w:rFonts w:ascii="Times New Roman" w:hAnsi="Times New Roman" w:cs="Times New Roman"/>
          <w:sz w:val="24"/>
          <w:szCs w:val="24"/>
        </w:rPr>
        <w:t xml:space="preserve">and New Possibilities Arise </w:t>
      </w:r>
      <w:r w:rsidR="00151E39">
        <w:rPr>
          <w:rFonts w:ascii="Times New Roman" w:hAnsi="Times New Roman" w:cs="Times New Roman"/>
          <w:sz w:val="24"/>
          <w:szCs w:val="24"/>
        </w:rPr>
        <w:t>vision board.</w:t>
      </w:r>
    </w:p>
    <w:p w14:paraId="54D68F30" w14:textId="14220B7A" w:rsidR="00F807EA" w:rsidRDefault="3DB4C674" w:rsidP="00486018">
      <w:pPr>
        <w:pStyle w:val="xmsonormal"/>
        <w:shd w:val="clear" w:color="auto" w:fill="FFFFFF"/>
        <w:spacing w:before="0" w:beforeAutospacing="0" w:after="160" w:afterAutospacing="0" w:line="235" w:lineRule="atLeast"/>
        <w:rPr>
          <w:color w:val="000000" w:themeColor="text1"/>
        </w:rPr>
      </w:pPr>
      <w:r w:rsidRPr="3DB4C674">
        <w:rPr>
          <w:b/>
          <w:bCs/>
          <w:color w:val="000000" w:themeColor="text1"/>
          <w:u w:val="single"/>
        </w:rPr>
        <w:t xml:space="preserve">Literature Committee Report: </w:t>
      </w:r>
      <w:r w:rsidR="00E87B40">
        <w:rPr>
          <w:color w:val="000000" w:themeColor="text1"/>
        </w:rPr>
        <w:t xml:space="preserve"> </w:t>
      </w:r>
      <w:r w:rsidR="00486018">
        <w:rPr>
          <w:color w:val="000000" w:themeColor="text1"/>
        </w:rPr>
        <w:t xml:space="preserve">Jan </w:t>
      </w:r>
      <w:r w:rsidR="00AB20F5">
        <w:rPr>
          <w:color w:val="000000" w:themeColor="text1"/>
        </w:rPr>
        <w:t>2021 Literature Report</w:t>
      </w:r>
    </w:p>
    <w:p w14:paraId="791EF71F" w14:textId="09E6C984" w:rsidR="00AB20F5" w:rsidRDefault="00AB20F5" w:rsidP="00486018">
      <w:pPr>
        <w:pStyle w:val="xmsonormal"/>
        <w:shd w:val="clear" w:color="auto" w:fill="FFFFFF"/>
        <w:spacing w:before="0" w:beforeAutospacing="0" w:after="160" w:afterAutospacing="0" w:line="235" w:lineRule="atLeast"/>
        <w:rPr>
          <w:color w:val="000000" w:themeColor="text1"/>
        </w:rPr>
      </w:pPr>
      <w:proofErr w:type="spellStart"/>
      <w:r>
        <w:rPr>
          <w:color w:val="000000" w:themeColor="text1"/>
        </w:rPr>
        <w:t>Kleansville</w:t>
      </w:r>
      <w:proofErr w:type="spellEnd"/>
      <w:r>
        <w:rPr>
          <w:color w:val="000000" w:themeColor="text1"/>
        </w:rPr>
        <w:t>-</w:t>
      </w:r>
      <w:r w:rsidR="00A562B3">
        <w:rPr>
          <w:color w:val="000000" w:themeColor="text1"/>
        </w:rPr>
        <w:t xml:space="preserve"> $10.35</w:t>
      </w:r>
    </w:p>
    <w:p w14:paraId="75CD8B24" w14:textId="467C491B" w:rsidR="00A562B3" w:rsidRDefault="00A562B3" w:rsidP="00486018">
      <w:pPr>
        <w:pStyle w:val="xmsonormal"/>
        <w:shd w:val="clear" w:color="auto" w:fill="FFFFFF"/>
        <w:spacing w:before="0" w:beforeAutospacing="0" w:after="160" w:afterAutospacing="0" w:line="235" w:lineRule="atLeast"/>
        <w:rPr>
          <w:color w:val="000000" w:themeColor="text1"/>
        </w:rPr>
      </w:pPr>
      <w:r>
        <w:rPr>
          <w:color w:val="000000" w:themeColor="text1"/>
        </w:rPr>
        <w:t>New Connections</w:t>
      </w:r>
      <w:r w:rsidR="00AA4530">
        <w:rPr>
          <w:color w:val="000000" w:themeColor="text1"/>
        </w:rPr>
        <w:t>- $2.25</w:t>
      </w:r>
    </w:p>
    <w:p w14:paraId="290D58AB" w14:textId="08673CF1" w:rsidR="005A79D6" w:rsidRDefault="005A79D6" w:rsidP="00486018">
      <w:pPr>
        <w:pStyle w:val="x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 w:themeColor="text1"/>
        </w:rPr>
        <w:t>To</w:t>
      </w:r>
      <w:r w:rsidR="00427C18">
        <w:rPr>
          <w:color w:val="000000" w:themeColor="text1"/>
        </w:rPr>
        <w:t xml:space="preserve">tal </w:t>
      </w:r>
      <w:r w:rsidR="00993F87">
        <w:rPr>
          <w:color w:val="000000" w:themeColor="text1"/>
        </w:rPr>
        <w:t>$12.60</w:t>
      </w:r>
    </w:p>
    <w:p w14:paraId="11A72556" w14:textId="4640186D" w:rsidR="00620937" w:rsidRDefault="00620937" w:rsidP="000E5DF1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0CBFDDB" w14:textId="4272C003" w:rsidR="00DD4724" w:rsidRPr="00E437EF" w:rsidRDefault="3DB4C674" w:rsidP="00E437EF">
      <w:pPr>
        <w:rPr>
          <w:rFonts w:ascii="Times New Roman" w:eastAsia="Times New Roman" w:hAnsi="Times New Roman" w:cs="Times New Roman"/>
          <w:sz w:val="24"/>
          <w:szCs w:val="24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PR Committee Report:</w:t>
      </w:r>
      <w:r w:rsidR="00DD472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(James K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)</w:t>
      </w:r>
      <w:r w:rsidRPr="3DB4C67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437EF">
        <w:rPr>
          <w:rFonts w:ascii="Times New Roman" w:eastAsia="Times New Roman" w:hAnsi="Times New Roman" w:cs="Times New Roman"/>
          <w:color w:val="000000" w:themeColor="text1"/>
        </w:rPr>
        <w:t>See attachment.</w:t>
      </w:r>
      <w:r w:rsidR="00C869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869FD" w:rsidRPr="000A56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CF61C" w14:textId="7CD66590" w:rsidR="00992963" w:rsidRDefault="00992963" w:rsidP="3DB4C674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5D68DD7" w14:textId="20B78C7A" w:rsidR="00992963" w:rsidRDefault="3DB4C674" w:rsidP="3DB4C674">
      <w:pPr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Webmaster Report</w:t>
      </w:r>
      <w:r w:rsidR="00D80545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00D83FB0">
        <w:rPr>
          <w:rFonts w:ascii="Times New Roman" w:eastAsia="Times New Roman" w:hAnsi="Times New Roman" w:cs="Times New Roman"/>
          <w:color w:val="000000" w:themeColor="text1"/>
        </w:rPr>
        <w:t xml:space="preserve">(Marshall C) </w:t>
      </w:r>
      <w:r w:rsidR="000E5DF1">
        <w:rPr>
          <w:rFonts w:ascii="Times New Roman" w:eastAsia="Times New Roman" w:hAnsi="Times New Roman" w:cs="Times New Roman"/>
          <w:color w:val="000000" w:themeColor="text1"/>
        </w:rPr>
        <w:t>No report.</w:t>
      </w:r>
    </w:p>
    <w:p w14:paraId="7250E4C0" w14:textId="2849E3B2" w:rsidR="00E437EF" w:rsidRPr="00D33EF7" w:rsidRDefault="00D33EF7" w:rsidP="3DB4C67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Break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</w:rPr>
        <w:t>@</w:t>
      </w:r>
      <w:r w:rsidR="004226A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724F8B">
        <w:rPr>
          <w:rFonts w:ascii="Times New Roman" w:eastAsia="Times New Roman" w:hAnsi="Times New Roman" w:cs="Times New Roman"/>
          <w:b/>
          <w:bCs/>
          <w:color w:val="000000" w:themeColor="text1"/>
        </w:rPr>
        <w:t>6:00</w:t>
      </w:r>
      <w:proofErr w:type="gramEnd"/>
      <w:r w:rsidR="004140C0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- 6:15</w:t>
      </w:r>
    </w:p>
    <w:p w14:paraId="4AE28658" w14:textId="31D6E6CB" w:rsidR="00992963" w:rsidRDefault="3DB4C674" w:rsidP="3DB4C674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18FB3DF" w14:textId="62C61654" w:rsidR="00917181" w:rsidRDefault="3DB4C674" w:rsidP="0019751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Open Forum Discussio</w:t>
      </w:r>
      <w:r w:rsidR="00197512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n</w:t>
      </w:r>
      <w:r w:rsidR="005C72AA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/ Motions</w:t>
      </w:r>
    </w:p>
    <w:p w14:paraId="64537DB7" w14:textId="421F6AB7" w:rsidR="00A75FCC" w:rsidRPr="00226989" w:rsidRDefault="00226989" w:rsidP="00226989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Who has the login information</w:t>
      </w:r>
      <w:r w:rsidR="00061DD0">
        <w:rPr>
          <w:rFonts w:ascii="Times New Roman" w:eastAsia="Times New Roman" w:hAnsi="Times New Roman" w:cs="Times New Roman"/>
          <w:color w:val="000000" w:themeColor="text1"/>
        </w:rPr>
        <w:t xml:space="preserve"> for </w:t>
      </w:r>
      <w:hyperlink r:id="rId5" w:history="1">
        <w:r w:rsidR="00421A75" w:rsidRPr="00D60A83">
          <w:rPr>
            <w:rStyle w:val="Hyperlink"/>
            <w:rFonts w:ascii="Times New Roman" w:eastAsia="Times New Roman" w:hAnsi="Times New Roman" w:cs="Times New Roman"/>
          </w:rPr>
          <w:t>lakesidenautah@gmail.com</w:t>
        </w:r>
      </w:hyperlink>
      <w:r w:rsidR="009A5180">
        <w:rPr>
          <w:rFonts w:ascii="Times New Roman" w:eastAsia="Times New Roman" w:hAnsi="Times New Roman" w:cs="Times New Roman"/>
          <w:color w:val="000000" w:themeColor="text1"/>
        </w:rPr>
        <w:t>?</w:t>
      </w:r>
      <w:r w:rsidR="00421A75">
        <w:rPr>
          <w:rFonts w:ascii="Times New Roman" w:eastAsia="Times New Roman" w:hAnsi="Times New Roman" w:cs="Times New Roman"/>
          <w:color w:val="000000" w:themeColor="text1"/>
        </w:rPr>
        <w:t xml:space="preserve"> Rusty C had the password saved in his phone.</w:t>
      </w:r>
    </w:p>
    <w:p w14:paraId="23751503" w14:textId="56D36CC1" w:rsidR="00442971" w:rsidRPr="00442971" w:rsidRDefault="00442971" w:rsidP="001975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A14B5" w14:textId="77777777" w:rsidR="00442971" w:rsidRPr="00442971" w:rsidRDefault="00442971" w:rsidP="0019751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14:paraId="2CDEF00C" w14:textId="406F8475" w:rsidR="00C9474C" w:rsidRDefault="00C9474C" w:rsidP="0019751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09327C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Nominations</w:t>
      </w:r>
      <w:r w:rsidR="005C72AA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</w:t>
      </w:r>
    </w:p>
    <w:p w14:paraId="29C4E631" w14:textId="1401C365" w:rsidR="00F265E6" w:rsidRDefault="00D51FA1" w:rsidP="008647CD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Steve H has been voted in as 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Chair Person</w:t>
      </w:r>
      <w:proofErr w:type="gram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043D5">
        <w:rPr>
          <w:rFonts w:ascii="Times New Roman" w:eastAsia="Times New Roman" w:hAnsi="Times New Roman" w:cs="Times New Roman"/>
          <w:color w:val="000000" w:themeColor="text1"/>
        </w:rPr>
        <w:t xml:space="preserve">3/3 vote. </w:t>
      </w:r>
    </w:p>
    <w:p w14:paraId="22B1C3CC" w14:textId="2C6292D1" w:rsidR="004043D5" w:rsidRDefault="004043D5" w:rsidP="008647CD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Trevor S. has been voted in as Vice 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Chair Person</w:t>
      </w:r>
      <w:proofErr w:type="gramEnd"/>
      <w:r>
        <w:rPr>
          <w:rFonts w:ascii="Times New Roman" w:eastAsia="Times New Roman" w:hAnsi="Times New Roman" w:cs="Times New Roman"/>
          <w:color w:val="000000" w:themeColor="text1"/>
        </w:rPr>
        <w:t xml:space="preserve"> 3/3 vote.</w:t>
      </w:r>
    </w:p>
    <w:p w14:paraId="5CA72953" w14:textId="34388502" w:rsidR="004043D5" w:rsidRDefault="004043D5" w:rsidP="008647CD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DeLynda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H </w:t>
      </w:r>
      <w:r w:rsidR="008B4CD6">
        <w:rPr>
          <w:rFonts w:ascii="Times New Roman" w:eastAsia="Times New Roman" w:hAnsi="Times New Roman" w:cs="Times New Roman"/>
          <w:color w:val="000000" w:themeColor="text1"/>
        </w:rPr>
        <w:t>has been voted in as Secretary 3/3 vote.</w:t>
      </w:r>
    </w:p>
    <w:p w14:paraId="2345F5CF" w14:textId="0FA01338" w:rsidR="0045471D" w:rsidRDefault="00EE2D00" w:rsidP="008647C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EE2D0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New Business</w:t>
      </w:r>
    </w:p>
    <w:p w14:paraId="0B0E13BB" w14:textId="637E493C" w:rsidR="00EE2D00" w:rsidRPr="00396955" w:rsidRDefault="008B4CD6" w:rsidP="008647CD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James K wants to use funds to get </w:t>
      </w:r>
      <w:r w:rsidR="00C6556E">
        <w:rPr>
          <w:rFonts w:ascii="Times New Roman" w:eastAsia="Times New Roman" w:hAnsi="Times New Roman" w:cs="Times New Roman"/>
          <w:color w:val="000000" w:themeColor="text1"/>
        </w:rPr>
        <w:t xml:space="preserve">the message more into the jail through literature. </w:t>
      </w:r>
      <w:r w:rsidR="000A387D">
        <w:rPr>
          <w:rFonts w:ascii="Times New Roman" w:eastAsia="Times New Roman" w:hAnsi="Times New Roman" w:cs="Times New Roman"/>
          <w:color w:val="000000" w:themeColor="text1"/>
        </w:rPr>
        <w:t>Wanting $300-$350</w:t>
      </w:r>
      <w:r w:rsidR="00AF0243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49309B85" w14:textId="77777777" w:rsidR="00197512" w:rsidRDefault="3DB4C674" w:rsidP="3DB4C67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Old Business</w:t>
      </w:r>
    </w:p>
    <w:p w14:paraId="1EDBF342" w14:textId="4BF2F296" w:rsidR="00992963" w:rsidRDefault="00992963" w:rsidP="3DB4C67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14:paraId="3DD90DAC" w14:textId="77777777" w:rsidR="00197512" w:rsidRDefault="00197512" w:rsidP="3DB4C674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6196026C" w14:textId="22AF01DE" w:rsidR="00992963" w:rsidRPr="00232258" w:rsidRDefault="00992963" w:rsidP="00232258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</w:p>
    <w:p w14:paraId="7BEE27C1" w14:textId="40FE263C" w:rsidR="00992963" w:rsidRDefault="3DB4C674" w:rsidP="00917181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Next Area Meeting will be held </w:t>
      </w:r>
      <w:r w:rsidR="00870A60">
        <w:rPr>
          <w:rFonts w:ascii="Times New Roman" w:eastAsia="Times New Roman" w:hAnsi="Times New Roman" w:cs="Times New Roman"/>
          <w:b/>
          <w:bCs/>
          <w:color w:val="000000" w:themeColor="text1"/>
        </w:rPr>
        <w:t>February</w:t>
      </w:r>
      <w:r w:rsidR="006F3D6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870A60">
        <w:rPr>
          <w:rFonts w:ascii="Times New Roman" w:eastAsia="Times New Roman" w:hAnsi="Times New Roman" w:cs="Times New Roman"/>
          <w:b/>
          <w:bCs/>
          <w:color w:val="000000" w:themeColor="text1"/>
          <w:vertAlign w:val="superscript"/>
        </w:rPr>
        <w:t>7</w:t>
      </w:r>
      <w:proofErr w:type="gramStart"/>
      <w:r w:rsidR="00870A60">
        <w:rPr>
          <w:rFonts w:ascii="Times New Roman" w:eastAsia="Times New Roman" w:hAnsi="Times New Roman" w:cs="Times New Roman"/>
          <w:b/>
          <w:bCs/>
          <w:color w:val="000000" w:themeColor="text1"/>
          <w:vertAlign w:val="superscript"/>
        </w:rPr>
        <w:t>th</w:t>
      </w:r>
      <w:r w:rsidR="006F3D6E">
        <w:rPr>
          <w:rFonts w:ascii="Times New Roman" w:eastAsia="Times New Roman" w:hAnsi="Times New Roman" w:cs="Times New Roman"/>
          <w:b/>
          <w:bCs/>
          <w:color w:val="000000" w:themeColor="text1"/>
          <w:vertAlign w:val="superscript"/>
        </w:rPr>
        <w:t xml:space="preserve"> </w:t>
      </w:r>
      <w:r w:rsidR="00D16572">
        <w:rPr>
          <w:rFonts w:ascii="Times New Roman" w:eastAsia="Times New Roman" w:hAnsi="Times New Roman" w:cs="Times New Roman"/>
          <w:b/>
          <w:bCs/>
          <w:color w:val="000000" w:themeColor="text1"/>
          <w:vertAlign w:val="superscript"/>
        </w:rPr>
        <w:t xml:space="preserve"> </w:t>
      </w:r>
      <w:r w:rsidR="003213B4">
        <w:rPr>
          <w:rFonts w:ascii="Times New Roman" w:eastAsia="Times New Roman" w:hAnsi="Times New Roman" w:cs="Times New Roman"/>
          <w:b/>
          <w:bCs/>
          <w:color w:val="000000" w:themeColor="text1"/>
        </w:rPr>
        <w:t>at</w:t>
      </w:r>
      <w:proofErr w:type="gramEnd"/>
      <w:r w:rsidR="003213B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elevation church in Clearfield, Utah @</w:t>
      </w:r>
      <w:r w:rsidR="006C3514">
        <w:rPr>
          <w:rFonts w:ascii="Times New Roman" w:eastAsia="Times New Roman" w:hAnsi="Times New Roman" w:cs="Times New Roman"/>
          <w:b/>
          <w:bCs/>
          <w:color w:val="000000" w:themeColor="text1"/>
        </w:rPr>
        <w:t>4:45</w:t>
      </w:r>
      <w:r w:rsidR="003213B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PM</w:t>
      </w:r>
    </w:p>
    <w:p w14:paraId="73C03B7C" w14:textId="7FAF6803" w:rsidR="00992963" w:rsidRDefault="3DB4C674" w:rsidP="3DB4C67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3DB4C674">
        <w:rPr>
          <w:rFonts w:ascii="Times New Roman" w:eastAsia="Times New Roman" w:hAnsi="Times New Roman" w:cs="Times New Roman"/>
          <w:b/>
          <w:bCs/>
          <w:color w:val="000000" w:themeColor="text1"/>
        </w:rPr>
        <w:t>Motion to adjourn @6:</w:t>
      </w:r>
      <w:r w:rsidR="00F9505A">
        <w:rPr>
          <w:rFonts w:ascii="Times New Roman" w:eastAsia="Times New Roman" w:hAnsi="Times New Roman" w:cs="Times New Roman"/>
          <w:b/>
          <w:bCs/>
          <w:color w:val="000000" w:themeColor="text1"/>
        </w:rPr>
        <w:t>0</w:t>
      </w:r>
      <w:r w:rsidR="002102D0">
        <w:rPr>
          <w:rFonts w:ascii="Times New Roman" w:eastAsia="Times New Roman" w:hAnsi="Times New Roman" w:cs="Times New Roman"/>
          <w:b/>
          <w:bCs/>
          <w:color w:val="000000" w:themeColor="text1"/>
        </w:rPr>
        <w:t>5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and close the meeting with the 3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  <w:vertAlign w:val="superscript"/>
        </w:rPr>
        <w:t>rd</w:t>
      </w:r>
      <w:r w:rsidRPr="3DB4C67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step prayer.</w:t>
      </w:r>
    </w:p>
    <w:p w14:paraId="4D863F59" w14:textId="77777777" w:rsidR="000B3A22" w:rsidRDefault="000B3A22" w:rsidP="3DB4C674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07A994A2" w14:textId="7C35BF98" w:rsidR="00992963" w:rsidRDefault="00992963" w:rsidP="3DB4C674">
      <w:pPr>
        <w:rPr>
          <w:rFonts w:ascii="Calibri" w:eastAsia="Calibri" w:hAnsi="Calibri" w:cs="Calibri"/>
          <w:color w:val="000000" w:themeColor="text1"/>
        </w:rPr>
      </w:pPr>
    </w:p>
    <w:p w14:paraId="2C078E63" w14:textId="30A1428F" w:rsidR="00992963" w:rsidRDefault="00992963" w:rsidP="3DB4C674"/>
    <w:sectPr w:rsidR="00992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97A87"/>
    <w:multiLevelType w:val="hybridMultilevel"/>
    <w:tmpl w:val="9B30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95DCF2"/>
    <w:rsid w:val="0001034B"/>
    <w:rsid w:val="00010EE5"/>
    <w:rsid w:val="00023091"/>
    <w:rsid w:val="0002517A"/>
    <w:rsid w:val="00040674"/>
    <w:rsid w:val="00041542"/>
    <w:rsid w:val="00061DD0"/>
    <w:rsid w:val="0007134B"/>
    <w:rsid w:val="00071B30"/>
    <w:rsid w:val="0009327C"/>
    <w:rsid w:val="000A1495"/>
    <w:rsid w:val="000A387D"/>
    <w:rsid w:val="000B3A22"/>
    <w:rsid w:val="000B5B25"/>
    <w:rsid w:val="000B5CC3"/>
    <w:rsid w:val="000C29C4"/>
    <w:rsid w:val="000E107F"/>
    <w:rsid w:val="000E4210"/>
    <w:rsid w:val="000E5DF1"/>
    <w:rsid w:val="000F2768"/>
    <w:rsid w:val="000F465B"/>
    <w:rsid w:val="000F4F89"/>
    <w:rsid w:val="001011D6"/>
    <w:rsid w:val="00104728"/>
    <w:rsid w:val="00104E6A"/>
    <w:rsid w:val="00113226"/>
    <w:rsid w:val="00126C51"/>
    <w:rsid w:val="00135A1E"/>
    <w:rsid w:val="0014794C"/>
    <w:rsid w:val="001504F0"/>
    <w:rsid w:val="00150BA6"/>
    <w:rsid w:val="00151E39"/>
    <w:rsid w:val="0015361C"/>
    <w:rsid w:val="001658A5"/>
    <w:rsid w:val="0017075C"/>
    <w:rsid w:val="0017456A"/>
    <w:rsid w:val="001841B1"/>
    <w:rsid w:val="001867BF"/>
    <w:rsid w:val="00197512"/>
    <w:rsid w:val="001A53A0"/>
    <w:rsid w:val="001C2AEA"/>
    <w:rsid w:val="001D5DEB"/>
    <w:rsid w:val="001F524B"/>
    <w:rsid w:val="00206403"/>
    <w:rsid w:val="002102D0"/>
    <w:rsid w:val="0022290C"/>
    <w:rsid w:val="00223239"/>
    <w:rsid w:val="00226989"/>
    <w:rsid w:val="00232258"/>
    <w:rsid w:val="002334AC"/>
    <w:rsid w:val="002403D3"/>
    <w:rsid w:val="00242A39"/>
    <w:rsid w:val="00270715"/>
    <w:rsid w:val="00275265"/>
    <w:rsid w:val="002856C5"/>
    <w:rsid w:val="00286561"/>
    <w:rsid w:val="00296720"/>
    <w:rsid w:val="002A1342"/>
    <w:rsid w:val="002A5FAF"/>
    <w:rsid w:val="002B1B13"/>
    <w:rsid w:val="002B2E98"/>
    <w:rsid w:val="002B75EF"/>
    <w:rsid w:val="002D1005"/>
    <w:rsid w:val="002D32F4"/>
    <w:rsid w:val="002D5FD2"/>
    <w:rsid w:val="002E1B48"/>
    <w:rsid w:val="002F1C82"/>
    <w:rsid w:val="0031757A"/>
    <w:rsid w:val="003213B4"/>
    <w:rsid w:val="003355DE"/>
    <w:rsid w:val="003476E7"/>
    <w:rsid w:val="00355579"/>
    <w:rsid w:val="00367F92"/>
    <w:rsid w:val="00375127"/>
    <w:rsid w:val="00384CB4"/>
    <w:rsid w:val="0039019C"/>
    <w:rsid w:val="00396955"/>
    <w:rsid w:val="00396A07"/>
    <w:rsid w:val="003A3C40"/>
    <w:rsid w:val="003A4541"/>
    <w:rsid w:val="003C139E"/>
    <w:rsid w:val="003E3E31"/>
    <w:rsid w:val="003E7CF7"/>
    <w:rsid w:val="003F5457"/>
    <w:rsid w:val="00401145"/>
    <w:rsid w:val="004043D5"/>
    <w:rsid w:val="00405A8F"/>
    <w:rsid w:val="004140C0"/>
    <w:rsid w:val="00417AD7"/>
    <w:rsid w:val="00420CE5"/>
    <w:rsid w:val="00421A75"/>
    <w:rsid w:val="004226A4"/>
    <w:rsid w:val="00427C18"/>
    <w:rsid w:val="004326F1"/>
    <w:rsid w:val="004417B4"/>
    <w:rsid w:val="00442971"/>
    <w:rsid w:val="004517B3"/>
    <w:rsid w:val="0045471D"/>
    <w:rsid w:val="00457DAD"/>
    <w:rsid w:val="00457E14"/>
    <w:rsid w:val="00470B53"/>
    <w:rsid w:val="00472E53"/>
    <w:rsid w:val="004819B7"/>
    <w:rsid w:val="00486018"/>
    <w:rsid w:val="00487448"/>
    <w:rsid w:val="00491046"/>
    <w:rsid w:val="0049123C"/>
    <w:rsid w:val="00494C34"/>
    <w:rsid w:val="004A30A1"/>
    <w:rsid w:val="004A6196"/>
    <w:rsid w:val="004C4EDC"/>
    <w:rsid w:val="004C4FE7"/>
    <w:rsid w:val="004C78F3"/>
    <w:rsid w:val="004D0010"/>
    <w:rsid w:val="004D223E"/>
    <w:rsid w:val="004D5099"/>
    <w:rsid w:val="004E129E"/>
    <w:rsid w:val="004E1998"/>
    <w:rsid w:val="004E71E3"/>
    <w:rsid w:val="004E73F6"/>
    <w:rsid w:val="004F5AE7"/>
    <w:rsid w:val="00510A5A"/>
    <w:rsid w:val="00511190"/>
    <w:rsid w:val="00523666"/>
    <w:rsid w:val="00540037"/>
    <w:rsid w:val="0055074D"/>
    <w:rsid w:val="005811EA"/>
    <w:rsid w:val="00586125"/>
    <w:rsid w:val="0059231B"/>
    <w:rsid w:val="005A49DE"/>
    <w:rsid w:val="005A79C2"/>
    <w:rsid w:val="005A79D6"/>
    <w:rsid w:val="005B0A85"/>
    <w:rsid w:val="005C4F2B"/>
    <w:rsid w:val="005C72AA"/>
    <w:rsid w:val="005D3DFD"/>
    <w:rsid w:val="005F5921"/>
    <w:rsid w:val="00620937"/>
    <w:rsid w:val="006256B1"/>
    <w:rsid w:val="00632CC5"/>
    <w:rsid w:val="00640F76"/>
    <w:rsid w:val="00643F54"/>
    <w:rsid w:val="006555BE"/>
    <w:rsid w:val="006565A7"/>
    <w:rsid w:val="006575DC"/>
    <w:rsid w:val="006757E3"/>
    <w:rsid w:val="00697ACF"/>
    <w:rsid w:val="006C3514"/>
    <w:rsid w:val="006C7A56"/>
    <w:rsid w:val="006D227F"/>
    <w:rsid w:val="006D63B7"/>
    <w:rsid w:val="006E536A"/>
    <w:rsid w:val="006F3D6E"/>
    <w:rsid w:val="00724F8B"/>
    <w:rsid w:val="0072678F"/>
    <w:rsid w:val="00735E7D"/>
    <w:rsid w:val="00743678"/>
    <w:rsid w:val="00760838"/>
    <w:rsid w:val="0078146E"/>
    <w:rsid w:val="00791972"/>
    <w:rsid w:val="007A263C"/>
    <w:rsid w:val="007A6FCF"/>
    <w:rsid w:val="007C067E"/>
    <w:rsid w:val="007D6178"/>
    <w:rsid w:val="007E0959"/>
    <w:rsid w:val="007E6AE1"/>
    <w:rsid w:val="007F24F1"/>
    <w:rsid w:val="007F2B9D"/>
    <w:rsid w:val="008248D4"/>
    <w:rsid w:val="00827C7C"/>
    <w:rsid w:val="008439B1"/>
    <w:rsid w:val="00852CA2"/>
    <w:rsid w:val="00853882"/>
    <w:rsid w:val="00854C33"/>
    <w:rsid w:val="00860C5A"/>
    <w:rsid w:val="008647CD"/>
    <w:rsid w:val="0086764A"/>
    <w:rsid w:val="00870A60"/>
    <w:rsid w:val="00872C19"/>
    <w:rsid w:val="008811A8"/>
    <w:rsid w:val="00885E4A"/>
    <w:rsid w:val="00886215"/>
    <w:rsid w:val="008932F4"/>
    <w:rsid w:val="00895459"/>
    <w:rsid w:val="008A1E90"/>
    <w:rsid w:val="008A3290"/>
    <w:rsid w:val="008B143B"/>
    <w:rsid w:val="008B4CD6"/>
    <w:rsid w:val="008C016B"/>
    <w:rsid w:val="008C4A1F"/>
    <w:rsid w:val="008C7A46"/>
    <w:rsid w:val="008F28DA"/>
    <w:rsid w:val="00910FCD"/>
    <w:rsid w:val="00912E01"/>
    <w:rsid w:val="00917181"/>
    <w:rsid w:val="00920D6C"/>
    <w:rsid w:val="00922D8D"/>
    <w:rsid w:val="00955086"/>
    <w:rsid w:val="0095636A"/>
    <w:rsid w:val="00961DBC"/>
    <w:rsid w:val="00963FD7"/>
    <w:rsid w:val="0098360E"/>
    <w:rsid w:val="0098472E"/>
    <w:rsid w:val="00992963"/>
    <w:rsid w:val="00993F87"/>
    <w:rsid w:val="00997953"/>
    <w:rsid w:val="009A2C78"/>
    <w:rsid w:val="009A5180"/>
    <w:rsid w:val="009B0A48"/>
    <w:rsid w:val="009B22DE"/>
    <w:rsid w:val="009B4AE1"/>
    <w:rsid w:val="009C22AC"/>
    <w:rsid w:val="009C3BA2"/>
    <w:rsid w:val="009C5B15"/>
    <w:rsid w:val="009D29DC"/>
    <w:rsid w:val="009E5CFA"/>
    <w:rsid w:val="009E63A3"/>
    <w:rsid w:val="009F3BAC"/>
    <w:rsid w:val="009F548E"/>
    <w:rsid w:val="00A22676"/>
    <w:rsid w:val="00A22859"/>
    <w:rsid w:val="00A26B1A"/>
    <w:rsid w:val="00A33AA7"/>
    <w:rsid w:val="00A359AF"/>
    <w:rsid w:val="00A408DB"/>
    <w:rsid w:val="00A44940"/>
    <w:rsid w:val="00A562B3"/>
    <w:rsid w:val="00A64769"/>
    <w:rsid w:val="00A75FCC"/>
    <w:rsid w:val="00A80C37"/>
    <w:rsid w:val="00A844DB"/>
    <w:rsid w:val="00A8465D"/>
    <w:rsid w:val="00A923D2"/>
    <w:rsid w:val="00A95B8F"/>
    <w:rsid w:val="00A961EE"/>
    <w:rsid w:val="00AA4530"/>
    <w:rsid w:val="00AB0AEB"/>
    <w:rsid w:val="00AB20F5"/>
    <w:rsid w:val="00AB537D"/>
    <w:rsid w:val="00AC2FBC"/>
    <w:rsid w:val="00AC5E48"/>
    <w:rsid w:val="00AC7E5A"/>
    <w:rsid w:val="00AD73C2"/>
    <w:rsid w:val="00AF0243"/>
    <w:rsid w:val="00AF0809"/>
    <w:rsid w:val="00AF1011"/>
    <w:rsid w:val="00AF4E56"/>
    <w:rsid w:val="00B00568"/>
    <w:rsid w:val="00B177EE"/>
    <w:rsid w:val="00B6429E"/>
    <w:rsid w:val="00B6531E"/>
    <w:rsid w:val="00B66838"/>
    <w:rsid w:val="00B71EF6"/>
    <w:rsid w:val="00B9546E"/>
    <w:rsid w:val="00BA3275"/>
    <w:rsid w:val="00BA4B65"/>
    <w:rsid w:val="00BA53D5"/>
    <w:rsid w:val="00BA6984"/>
    <w:rsid w:val="00BB5FE7"/>
    <w:rsid w:val="00BE77B6"/>
    <w:rsid w:val="00BF05BA"/>
    <w:rsid w:val="00C06E5F"/>
    <w:rsid w:val="00C118C1"/>
    <w:rsid w:val="00C127F7"/>
    <w:rsid w:val="00C14442"/>
    <w:rsid w:val="00C1473B"/>
    <w:rsid w:val="00C15468"/>
    <w:rsid w:val="00C45F49"/>
    <w:rsid w:val="00C504E0"/>
    <w:rsid w:val="00C631C2"/>
    <w:rsid w:val="00C6556E"/>
    <w:rsid w:val="00C77B4F"/>
    <w:rsid w:val="00C869FD"/>
    <w:rsid w:val="00C9474C"/>
    <w:rsid w:val="00CA1A03"/>
    <w:rsid w:val="00CB0ABE"/>
    <w:rsid w:val="00CB3184"/>
    <w:rsid w:val="00CB44A4"/>
    <w:rsid w:val="00CC2248"/>
    <w:rsid w:val="00CE7E0A"/>
    <w:rsid w:val="00CF2A07"/>
    <w:rsid w:val="00CF2F51"/>
    <w:rsid w:val="00D01AA6"/>
    <w:rsid w:val="00D05D28"/>
    <w:rsid w:val="00D16572"/>
    <w:rsid w:val="00D17D0E"/>
    <w:rsid w:val="00D21B17"/>
    <w:rsid w:val="00D26193"/>
    <w:rsid w:val="00D33921"/>
    <w:rsid w:val="00D33EF7"/>
    <w:rsid w:val="00D37C7A"/>
    <w:rsid w:val="00D51FA1"/>
    <w:rsid w:val="00D525A9"/>
    <w:rsid w:val="00D76AE6"/>
    <w:rsid w:val="00D8021C"/>
    <w:rsid w:val="00D80545"/>
    <w:rsid w:val="00D83FB0"/>
    <w:rsid w:val="00D87CA4"/>
    <w:rsid w:val="00D94D60"/>
    <w:rsid w:val="00DA03AD"/>
    <w:rsid w:val="00DA0C80"/>
    <w:rsid w:val="00DA4123"/>
    <w:rsid w:val="00DB3325"/>
    <w:rsid w:val="00DC51F3"/>
    <w:rsid w:val="00DD2DE3"/>
    <w:rsid w:val="00DD4597"/>
    <w:rsid w:val="00DD4724"/>
    <w:rsid w:val="00DD7D53"/>
    <w:rsid w:val="00DE524D"/>
    <w:rsid w:val="00DE52D3"/>
    <w:rsid w:val="00E02A54"/>
    <w:rsid w:val="00E10034"/>
    <w:rsid w:val="00E11E26"/>
    <w:rsid w:val="00E17D77"/>
    <w:rsid w:val="00E23A3A"/>
    <w:rsid w:val="00E26EA6"/>
    <w:rsid w:val="00E42CCF"/>
    <w:rsid w:val="00E4359E"/>
    <w:rsid w:val="00E437EF"/>
    <w:rsid w:val="00E45C97"/>
    <w:rsid w:val="00E46C2D"/>
    <w:rsid w:val="00E645DA"/>
    <w:rsid w:val="00E72895"/>
    <w:rsid w:val="00E72A46"/>
    <w:rsid w:val="00E760C9"/>
    <w:rsid w:val="00E81DFE"/>
    <w:rsid w:val="00E87B40"/>
    <w:rsid w:val="00E96BD5"/>
    <w:rsid w:val="00EA75DE"/>
    <w:rsid w:val="00EA7690"/>
    <w:rsid w:val="00EB0738"/>
    <w:rsid w:val="00EB18D2"/>
    <w:rsid w:val="00EB2732"/>
    <w:rsid w:val="00ED00A2"/>
    <w:rsid w:val="00EE1ABB"/>
    <w:rsid w:val="00EE2D00"/>
    <w:rsid w:val="00EE38A1"/>
    <w:rsid w:val="00EF202B"/>
    <w:rsid w:val="00EF4E3C"/>
    <w:rsid w:val="00EF6200"/>
    <w:rsid w:val="00F00E04"/>
    <w:rsid w:val="00F05807"/>
    <w:rsid w:val="00F1167C"/>
    <w:rsid w:val="00F14F61"/>
    <w:rsid w:val="00F265E6"/>
    <w:rsid w:val="00F3431E"/>
    <w:rsid w:val="00F40E06"/>
    <w:rsid w:val="00F547F7"/>
    <w:rsid w:val="00F61028"/>
    <w:rsid w:val="00F63679"/>
    <w:rsid w:val="00F637B3"/>
    <w:rsid w:val="00F650C9"/>
    <w:rsid w:val="00F72D30"/>
    <w:rsid w:val="00F7394F"/>
    <w:rsid w:val="00F75C04"/>
    <w:rsid w:val="00F767F9"/>
    <w:rsid w:val="00F807EA"/>
    <w:rsid w:val="00F9505A"/>
    <w:rsid w:val="00F95B0B"/>
    <w:rsid w:val="00FA0903"/>
    <w:rsid w:val="00FA4682"/>
    <w:rsid w:val="00FA53BB"/>
    <w:rsid w:val="00FA697C"/>
    <w:rsid w:val="00FA7823"/>
    <w:rsid w:val="00FC264F"/>
    <w:rsid w:val="00FC455D"/>
    <w:rsid w:val="00FC56B5"/>
    <w:rsid w:val="00FC6617"/>
    <w:rsid w:val="00FD2D68"/>
    <w:rsid w:val="00FD629C"/>
    <w:rsid w:val="00FE7542"/>
    <w:rsid w:val="00FF2C23"/>
    <w:rsid w:val="2395DCF2"/>
    <w:rsid w:val="3DB4C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5DCF2"/>
  <w15:chartTrackingRefBased/>
  <w15:docId w15:val="{4705AF46-3261-40B3-8E49-6DB3F197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B65"/>
    <w:pPr>
      <w:ind w:left="720"/>
      <w:contextualSpacing/>
    </w:pPr>
  </w:style>
  <w:style w:type="paragraph" w:customStyle="1" w:styleId="xmsonormal">
    <w:name w:val="x_msonormal"/>
    <w:basedOn w:val="Normal"/>
    <w:rsid w:val="00F8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1A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kesidenauta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schulz</dc:creator>
  <cp:keywords/>
  <dc:description/>
  <cp:lastModifiedBy>Trevor Schulz</cp:lastModifiedBy>
  <cp:revision>2</cp:revision>
  <dcterms:created xsi:type="dcterms:W3CDTF">2021-01-24T22:32:00Z</dcterms:created>
  <dcterms:modified xsi:type="dcterms:W3CDTF">2021-01-24T22:32:00Z</dcterms:modified>
</cp:coreProperties>
</file>