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663E1A59" w:rsidR="006E1F5B" w:rsidRDefault="00F23A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66E7">
        <w:rPr>
          <w:sz w:val="28"/>
          <w:szCs w:val="28"/>
        </w:rPr>
        <w:t>1/07</w:t>
      </w:r>
      <w:r w:rsidR="009E3BB4">
        <w:rPr>
          <w:sz w:val="28"/>
          <w:szCs w:val="28"/>
        </w:rPr>
        <w:t>,</w:t>
      </w:r>
      <w:r w:rsidR="0099126B">
        <w:rPr>
          <w:sz w:val="28"/>
          <w:szCs w:val="28"/>
        </w:rPr>
        <w:t xml:space="preserve"> 2021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1C0B9954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</w:t>
      </w:r>
      <w:r w:rsidR="00262E97">
        <w:rPr>
          <w:sz w:val="28"/>
          <w:szCs w:val="28"/>
        </w:rPr>
        <w:t>as of</w:t>
      </w:r>
      <w:r w:rsidR="00026A2E">
        <w:rPr>
          <w:sz w:val="28"/>
          <w:szCs w:val="28"/>
        </w:rPr>
        <w:t xml:space="preserve"> </w:t>
      </w:r>
      <w:r w:rsidR="001166E7">
        <w:rPr>
          <w:sz w:val="28"/>
          <w:szCs w:val="28"/>
        </w:rPr>
        <w:t>10/31/21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1166E7">
        <w:rPr>
          <w:sz w:val="28"/>
          <w:szCs w:val="28"/>
        </w:rPr>
        <w:t>$1844.78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>in checking ($</w:t>
      </w:r>
      <w:r w:rsidR="00026A2E">
        <w:rPr>
          <w:sz w:val="28"/>
          <w:szCs w:val="28"/>
        </w:rPr>
        <w:t>500.0</w:t>
      </w:r>
      <w:r w:rsidR="00811F0F">
        <w:rPr>
          <w:sz w:val="28"/>
          <w:szCs w:val="28"/>
        </w:rPr>
        <w:t>8</w:t>
      </w:r>
      <w:r>
        <w:rPr>
          <w:sz w:val="28"/>
          <w:szCs w:val="28"/>
        </w:rPr>
        <w:t xml:space="preserve"> in savings).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D464AA6" w:rsidR="006E1F5B" w:rsidRDefault="00BF1B96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9126B">
        <w:rPr>
          <w:sz w:val="28"/>
          <w:szCs w:val="28"/>
        </w:rPr>
        <w:t>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026A2E"/>
    <w:rsid w:val="001166E7"/>
    <w:rsid w:val="001C3706"/>
    <w:rsid w:val="00240028"/>
    <w:rsid w:val="00262E97"/>
    <w:rsid w:val="00342461"/>
    <w:rsid w:val="00461F9F"/>
    <w:rsid w:val="00510BCE"/>
    <w:rsid w:val="00582474"/>
    <w:rsid w:val="00674C4D"/>
    <w:rsid w:val="006E1F5B"/>
    <w:rsid w:val="00713D66"/>
    <w:rsid w:val="00811F0F"/>
    <w:rsid w:val="00881816"/>
    <w:rsid w:val="00891D7B"/>
    <w:rsid w:val="008E54C6"/>
    <w:rsid w:val="0099126B"/>
    <w:rsid w:val="009E3BB4"/>
    <w:rsid w:val="00A838EC"/>
    <w:rsid w:val="00AA7D0B"/>
    <w:rsid w:val="00AE5B4B"/>
    <w:rsid w:val="00BF1B96"/>
    <w:rsid w:val="00C1689A"/>
    <w:rsid w:val="00C22481"/>
    <w:rsid w:val="00C246D6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cp:lastPrinted>2021-11-08T15:11:00Z</cp:lastPrinted>
  <dcterms:created xsi:type="dcterms:W3CDTF">2021-11-08T15:11:00Z</dcterms:created>
  <dcterms:modified xsi:type="dcterms:W3CDTF">2021-11-08T15:11:00Z</dcterms:modified>
</cp:coreProperties>
</file>