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4BA2" w14:textId="77777777" w:rsidR="00421CE5" w:rsidRPr="00B30EDF" w:rsidRDefault="00325C79" w:rsidP="00325C79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Lakeside Unity Area of Narcotics Anonymous Business Meeting Agenda</w:t>
      </w:r>
    </w:p>
    <w:p w14:paraId="2DD84145" w14:textId="258481EB" w:rsidR="00325C79" w:rsidRPr="00B30EDF" w:rsidRDefault="0016441C" w:rsidP="00325C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October</w:t>
      </w:r>
      <w:r w:rsidR="00325C79" w:rsidRPr="00B30EDF">
        <w:rPr>
          <w:b/>
          <w:sz w:val="18"/>
          <w:szCs w:val="18"/>
        </w:rPr>
        <w:t xml:space="preserve"> 2019</w:t>
      </w:r>
    </w:p>
    <w:p w14:paraId="5C4CCF7B" w14:textId="379C8761" w:rsidR="003E7ACC" w:rsidRPr="00B30EDF" w:rsidRDefault="003E7ACC" w:rsidP="00325C79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 xml:space="preserve">Dated </w:t>
      </w:r>
      <w:r w:rsidR="0016441C">
        <w:rPr>
          <w:b/>
          <w:sz w:val="18"/>
          <w:szCs w:val="18"/>
        </w:rPr>
        <w:t>November 3</w:t>
      </w:r>
      <w:r w:rsidRPr="00B30EDF">
        <w:rPr>
          <w:b/>
          <w:sz w:val="18"/>
          <w:szCs w:val="18"/>
        </w:rPr>
        <w:t>, 2019</w:t>
      </w:r>
    </w:p>
    <w:p w14:paraId="09C0833E" w14:textId="0A7B642C" w:rsidR="00325C79" w:rsidRPr="00B30EDF" w:rsidRDefault="00325C79" w:rsidP="00325C79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Open Meeting at_</w:t>
      </w:r>
      <w:r w:rsidR="00D03942">
        <w:rPr>
          <w:b/>
          <w:sz w:val="18"/>
          <w:szCs w:val="18"/>
        </w:rPr>
        <w:t>5</w:t>
      </w:r>
      <w:r w:rsidRPr="00B30EDF">
        <w:rPr>
          <w:b/>
          <w:sz w:val="18"/>
          <w:szCs w:val="18"/>
        </w:rPr>
        <w:t>_ with a “Moment of Silence” followed by serenity prayer.</w:t>
      </w:r>
    </w:p>
    <w:p w14:paraId="3977A808" w14:textId="15EDD8FF" w:rsidR="00325C79" w:rsidRPr="00B30EDF" w:rsidRDefault="00325C79" w:rsidP="00325C79">
      <w:pPr>
        <w:pStyle w:val="ListParagraph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Please Read- Service Praye</w:t>
      </w:r>
      <w:r w:rsidR="00D03942">
        <w:rPr>
          <w:b/>
          <w:sz w:val="18"/>
          <w:szCs w:val="18"/>
        </w:rPr>
        <w:t>r-Mandy</w:t>
      </w:r>
    </w:p>
    <w:p w14:paraId="3E7611D3" w14:textId="578AA70E" w:rsidR="00325C79" w:rsidRPr="00B30EDF" w:rsidRDefault="00325C79" w:rsidP="00325C79">
      <w:pPr>
        <w:pStyle w:val="ListParagraph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Please Read-Twelve Concepts</w:t>
      </w:r>
      <w:r w:rsidR="00564339">
        <w:rPr>
          <w:b/>
          <w:sz w:val="18"/>
          <w:szCs w:val="18"/>
        </w:rPr>
        <w:t>-</w:t>
      </w:r>
      <w:r w:rsidR="00653D2B">
        <w:rPr>
          <w:b/>
          <w:sz w:val="18"/>
          <w:szCs w:val="18"/>
        </w:rPr>
        <w:t xml:space="preserve"> </w:t>
      </w:r>
      <w:r w:rsidR="00C1018A">
        <w:rPr>
          <w:b/>
          <w:sz w:val="18"/>
          <w:szCs w:val="18"/>
        </w:rPr>
        <w:t xml:space="preserve"> </w:t>
      </w:r>
      <w:r w:rsidR="00D03942">
        <w:rPr>
          <w:b/>
          <w:sz w:val="18"/>
          <w:szCs w:val="18"/>
        </w:rPr>
        <w:t>Zach S</w:t>
      </w:r>
    </w:p>
    <w:p w14:paraId="52969A1A" w14:textId="3E5AADE0" w:rsidR="00325C79" w:rsidRPr="00B30EDF" w:rsidRDefault="00325C79" w:rsidP="00325C79">
      <w:pPr>
        <w:pStyle w:val="ListParagraph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Please Read-Twelve Traditions</w:t>
      </w:r>
      <w:r w:rsidR="00C1018A">
        <w:rPr>
          <w:b/>
          <w:sz w:val="18"/>
          <w:szCs w:val="18"/>
        </w:rPr>
        <w:t>-</w:t>
      </w:r>
      <w:r w:rsidR="00D03942">
        <w:rPr>
          <w:b/>
          <w:sz w:val="18"/>
          <w:szCs w:val="18"/>
        </w:rPr>
        <w:t xml:space="preserve"> Zach S </w:t>
      </w:r>
    </w:p>
    <w:p w14:paraId="76A2B81A" w14:textId="3E41D422" w:rsidR="00325C79" w:rsidRDefault="00325C79" w:rsidP="00325C79">
      <w:pPr>
        <w:pStyle w:val="ListParagraph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Please Read-Daily Meditation from Just for Today</w:t>
      </w:r>
      <w:r w:rsidR="00D03942">
        <w:rPr>
          <w:b/>
          <w:sz w:val="18"/>
          <w:szCs w:val="18"/>
        </w:rPr>
        <w:t>- Anthony L</w:t>
      </w:r>
    </w:p>
    <w:p w14:paraId="220B284C" w14:textId="72433F4E" w:rsidR="00666D76" w:rsidRPr="00B30EDF" w:rsidRDefault="00666D76" w:rsidP="00325C79">
      <w:pPr>
        <w:pStyle w:val="ListParagraph"/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Concept 1</w:t>
      </w:r>
      <w:r w:rsidR="00D03942">
        <w:rPr>
          <w:b/>
          <w:sz w:val="18"/>
          <w:szCs w:val="18"/>
        </w:rPr>
        <w:t>1- Steve B</w:t>
      </w:r>
    </w:p>
    <w:p w14:paraId="5B7DA36C" w14:textId="77777777" w:rsidR="00325C79" w:rsidRPr="00B30EDF" w:rsidRDefault="00325C79" w:rsidP="00325C79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ROLL CALL</w:t>
      </w:r>
    </w:p>
    <w:p w14:paraId="7DF34850" w14:textId="27E01064" w:rsidR="001E4FE2" w:rsidRPr="00B30EDF" w:rsidRDefault="00325C79" w:rsidP="005727E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GSR’S:</w:t>
      </w:r>
      <w:r w:rsidR="00D03942">
        <w:rPr>
          <w:b/>
          <w:sz w:val="18"/>
          <w:szCs w:val="18"/>
        </w:rPr>
        <w:t xml:space="preserve">8 </w:t>
      </w:r>
      <w:r w:rsidRPr="00B30EDF">
        <w:rPr>
          <w:b/>
          <w:sz w:val="18"/>
          <w:szCs w:val="18"/>
        </w:rPr>
        <w:t>OF</w:t>
      </w:r>
      <w:r w:rsidR="00A378D7">
        <w:rPr>
          <w:b/>
          <w:sz w:val="18"/>
          <w:szCs w:val="18"/>
        </w:rPr>
        <w:t xml:space="preserve"> 10</w:t>
      </w:r>
      <w:r w:rsidRPr="00B30EDF">
        <w:rPr>
          <w:b/>
          <w:sz w:val="18"/>
          <w:szCs w:val="18"/>
        </w:rPr>
        <w:t xml:space="preserve"> EXECTUTIVE COMMITTEE:</w:t>
      </w:r>
      <w:r w:rsidR="009E35EE">
        <w:rPr>
          <w:b/>
          <w:sz w:val="18"/>
          <w:szCs w:val="18"/>
        </w:rPr>
        <w:t>5</w:t>
      </w:r>
      <w:r w:rsidR="00D03942">
        <w:rPr>
          <w:b/>
          <w:sz w:val="18"/>
          <w:szCs w:val="18"/>
        </w:rPr>
        <w:t xml:space="preserve"> </w:t>
      </w:r>
      <w:r w:rsidRPr="00B30EDF">
        <w:rPr>
          <w:b/>
          <w:sz w:val="18"/>
          <w:szCs w:val="18"/>
        </w:rPr>
        <w:t xml:space="preserve">OF </w:t>
      </w:r>
      <w:r w:rsidR="00FF6269">
        <w:rPr>
          <w:b/>
          <w:sz w:val="18"/>
          <w:szCs w:val="18"/>
        </w:rPr>
        <w:t>5</w:t>
      </w:r>
      <w:r w:rsidRPr="00B30EDF">
        <w:rPr>
          <w:b/>
          <w:sz w:val="18"/>
          <w:szCs w:val="18"/>
        </w:rPr>
        <w:t xml:space="preserve">  CHAIRS SUB-COMMITTEE</w:t>
      </w:r>
      <w:r w:rsidR="009E35EE">
        <w:rPr>
          <w:b/>
          <w:sz w:val="18"/>
          <w:szCs w:val="18"/>
        </w:rPr>
        <w:t>:</w:t>
      </w:r>
      <w:r w:rsidR="00D03942">
        <w:rPr>
          <w:b/>
          <w:sz w:val="18"/>
          <w:szCs w:val="18"/>
        </w:rPr>
        <w:t xml:space="preserve"> </w:t>
      </w:r>
      <w:r w:rsidR="009E35EE">
        <w:rPr>
          <w:b/>
          <w:sz w:val="18"/>
          <w:szCs w:val="18"/>
        </w:rPr>
        <w:t xml:space="preserve">4 </w:t>
      </w:r>
      <w:r w:rsidRPr="00B30EDF">
        <w:rPr>
          <w:b/>
          <w:sz w:val="18"/>
          <w:szCs w:val="18"/>
        </w:rPr>
        <w:t>OF 4</w:t>
      </w:r>
    </w:p>
    <w:p w14:paraId="18A6FEC3" w14:textId="77777777" w:rsidR="002929D4" w:rsidRDefault="002929D4" w:rsidP="00325C79">
      <w:pPr>
        <w:jc w:val="center"/>
        <w:rPr>
          <w:b/>
          <w:sz w:val="18"/>
          <w:szCs w:val="18"/>
        </w:rPr>
      </w:pPr>
    </w:p>
    <w:p w14:paraId="792A1C58" w14:textId="5BBDBA75" w:rsidR="00B975A3" w:rsidRPr="00B30EDF" w:rsidRDefault="00B975A3" w:rsidP="00325C79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GROUP SERVICE REPORTS</w:t>
      </w:r>
    </w:p>
    <w:p w14:paraId="5F8E62C3" w14:textId="1258940A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SPIRITUAL SOULUTIONS:</w:t>
      </w:r>
      <w:r w:rsidR="00722BC3">
        <w:rPr>
          <w:b/>
          <w:sz w:val="18"/>
          <w:szCs w:val="18"/>
        </w:rPr>
        <w:t xml:space="preserve"> </w:t>
      </w:r>
      <w:r w:rsidR="009E35EE">
        <w:rPr>
          <w:b/>
          <w:sz w:val="18"/>
          <w:szCs w:val="18"/>
        </w:rPr>
        <w:t xml:space="preserve">Attendance: 93, Newcomers: 3, Collections: $49.00, Supplies: $0.00, </w:t>
      </w:r>
      <w:r w:rsidR="0003128B">
        <w:rPr>
          <w:b/>
          <w:sz w:val="18"/>
          <w:szCs w:val="18"/>
        </w:rPr>
        <w:t xml:space="preserve">Rent: $30.00, Literature Order: $14.64, Area Donations: $19.00. Report: Attendance is about 20 a week, as goes the ebb and flow of meetings. Still carrying the message of NA to addicts. Support is always needed. </w:t>
      </w:r>
    </w:p>
    <w:p w14:paraId="746FCA59" w14:textId="54AA5875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KLEANSVILLE:</w:t>
      </w:r>
      <w:r w:rsidR="00F3573A">
        <w:rPr>
          <w:b/>
          <w:sz w:val="18"/>
          <w:szCs w:val="18"/>
        </w:rPr>
        <w:t xml:space="preserve"> </w:t>
      </w:r>
      <w:r w:rsidR="00064ECE">
        <w:rPr>
          <w:b/>
          <w:sz w:val="18"/>
          <w:szCs w:val="18"/>
        </w:rPr>
        <w:t xml:space="preserve">Attendance: </w:t>
      </w:r>
      <w:r w:rsidR="00EE1C10">
        <w:rPr>
          <w:b/>
          <w:sz w:val="18"/>
          <w:szCs w:val="18"/>
        </w:rPr>
        <w:t xml:space="preserve">70, Newcomers: 4, Collections: $108.51, Supplies: $0.00, Rent: $20.00, Literature Order: $56.85, Area Donations: $31.15. Report: The meeting is going splendidly. Attendance is great. I love my homies, old and new. Thank you for letting me be of service. </w:t>
      </w:r>
    </w:p>
    <w:p w14:paraId="7FB2ADAB" w14:textId="30406ED6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KEY TAG AND A HUG:</w:t>
      </w:r>
      <w:r w:rsidR="00BB54B0">
        <w:rPr>
          <w:b/>
          <w:sz w:val="18"/>
          <w:szCs w:val="18"/>
        </w:rPr>
        <w:t xml:space="preserve"> </w:t>
      </w:r>
      <w:r w:rsidR="00EE1C10">
        <w:rPr>
          <w:b/>
          <w:sz w:val="18"/>
          <w:szCs w:val="18"/>
        </w:rPr>
        <w:t>Absent</w:t>
      </w:r>
    </w:p>
    <w:p w14:paraId="04BD6459" w14:textId="21E57497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POSITIVILY CENTERED:</w:t>
      </w:r>
      <w:r w:rsidR="00BB54B0">
        <w:rPr>
          <w:b/>
          <w:sz w:val="18"/>
          <w:szCs w:val="18"/>
        </w:rPr>
        <w:t xml:space="preserve"> </w:t>
      </w:r>
      <w:r w:rsidR="0014242F">
        <w:rPr>
          <w:b/>
          <w:sz w:val="18"/>
          <w:szCs w:val="18"/>
        </w:rPr>
        <w:t xml:space="preserve"> </w:t>
      </w:r>
      <w:r w:rsidR="00F73F39">
        <w:rPr>
          <w:b/>
          <w:sz w:val="18"/>
          <w:szCs w:val="18"/>
        </w:rPr>
        <w:t xml:space="preserve">Attendance: 144, Newcomers: 12, Visitors: 1, Collections: $98.00, Literature Order: $108.00, Rent: $55.00, Balance: $53.00, $20.00. Reserves: $91.93. </w:t>
      </w:r>
    </w:p>
    <w:p w14:paraId="70BF5B1C" w14:textId="6241CE44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HEIGHTS OF RECOVERY:</w:t>
      </w:r>
      <w:r w:rsidR="00F90621">
        <w:rPr>
          <w:b/>
          <w:sz w:val="18"/>
          <w:szCs w:val="18"/>
        </w:rPr>
        <w:t xml:space="preserve"> </w:t>
      </w:r>
      <w:r w:rsidR="00EE1C10">
        <w:rPr>
          <w:b/>
          <w:sz w:val="18"/>
          <w:szCs w:val="18"/>
        </w:rPr>
        <w:t>Attendance: 28, Newcomers: 0, Collections: $40.71, Supplies: $0.00, Rent: $35.00, Literature Order: $0.00, Area Donations: $0.00. Report: Attendance is still low. We will have to find a new place to hold the meeting since Mtn. Road</w:t>
      </w:r>
      <w:r w:rsidR="00345D03">
        <w:rPr>
          <w:b/>
          <w:sz w:val="18"/>
          <w:szCs w:val="18"/>
        </w:rPr>
        <w:t xml:space="preserve"> church is raising the rent to $22.00</w:t>
      </w:r>
    </w:p>
    <w:p w14:paraId="78172486" w14:textId="3CAF193E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TGIF:</w:t>
      </w:r>
      <w:r w:rsidR="00E65D69">
        <w:rPr>
          <w:b/>
          <w:sz w:val="18"/>
          <w:szCs w:val="18"/>
        </w:rPr>
        <w:t xml:space="preserve"> </w:t>
      </w:r>
      <w:r w:rsidR="00B06607">
        <w:rPr>
          <w:b/>
          <w:sz w:val="18"/>
          <w:szCs w:val="18"/>
        </w:rPr>
        <w:t>Attendance</w:t>
      </w:r>
      <w:r w:rsidR="00A721AE">
        <w:rPr>
          <w:b/>
          <w:sz w:val="18"/>
          <w:szCs w:val="18"/>
        </w:rPr>
        <w:t>:</w:t>
      </w:r>
      <w:r w:rsidR="0003128B">
        <w:rPr>
          <w:b/>
          <w:sz w:val="18"/>
          <w:szCs w:val="18"/>
        </w:rPr>
        <w:t xml:space="preserve"> 63, Newcomers: 8, Collections: $80.00, Supplies: $0.00, Rent: $0.00, Literature Order: $102.00, Area Donations: $0.00. Report: TGIF is doing great. Meeting attendance is starting to increase due to the drop in temperature. We have been gibing away a lot of keytags we still go out to </w:t>
      </w:r>
      <w:r w:rsidR="00F73F39">
        <w:rPr>
          <w:b/>
          <w:sz w:val="18"/>
          <w:szCs w:val="18"/>
        </w:rPr>
        <w:t>dinner after the meeting. We do not have an area donation this month – Mandee S.</w:t>
      </w:r>
    </w:p>
    <w:p w14:paraId="2AE1237D" w14:textId="45B2E1FA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SOS:</w:t>
      </w:r>
      <w:r w:rsidR="00D013EA">
        <w:rPr>
          <w:b/>
          <w:sz w:val="18"/>
          <w:szCs w:val="18"/>
        </w:rPr>
        <w:t xml:space="preserve"> </w:t>
      </w:r>
      <w:r w:rsidR="006F0F5C">
        <w:rPr>
          <w:b/>
          <w:sz w:val="18"/>
          <w:szCs w:val="18"/>
        </w:rPr>
        <w:t>Attendance:</w:t>
      </w:r>
      <w:r w:rsidR="0003128B">
        <w:rPr>
          <w:b/>
          <w:sz w:val="18"/>
          <w:szCs w:val="18"/>
        </w:rPr>
        <w:t xml:space="preserve"> 123, Newcomers: 4, Collections: $76.00, Supplies: $0.00, Rent: $25.00, Literature Order: $0.00, Area Donations: $0.00. Report: Surrender on Saturday is running smooth going great. Awesome energy, Newcomers are welcomed and loved, and there is a clear message of NA shared. Meeting is large most times and unity is strong. </w:t>
      </w:r>
    </w:p>
    <w:p w14:paraId="1A1B412A" w14:textId="6FB1A4E2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SATURDAY NOONER:</w:t>
      </w:r>
      <w:r w:rsidR="00BB54B0">
        <w:rPr>
          <w:b/>
          <w:sz w:val="18"/>
          <w:szCs w:val="18"/>
        </w:rPr>
        <w:t xml:space="preserve"> </w:t>
      </w:r>
      <w:r w:rsidR="00EE1C10">
        <w:rPr>
          <w:b/>
          <w:sz w:val="18"/>
          <w:szCs w:val="18"/>
        </w:rPr>
        <w:t>Absent</w:t>
      </w:r>
    </w:p>
    <w:p w14:paraId="229F9810" w14:textId="70D93770" w:rsidR="00B975A3" w:rsidRPr="00B30EDF" w:rsidRDefault="00B975A3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 xml:space="preserve">THURSDAY </w:t>
      </w:r>
      <w:r w:rsidR="00370F9D" w:rsidRPr="00B30EDF">
        <w:rPr>
          <w:b/>
          <w:sz w:val="18"/>
          <w:szCs w:val="18"/>
        </w:rPr>
        <w:t>CANDLELIGHT</w:t>
      </w:r>
      <w:r w:rsidRPr="00B30EDF">
        <w:rPr>
          <w:b/>
          <w:sz w:val="18"/>
          <w:szCs w:val="18"/>
        </w:rPr>
        <w:t xml:space="preserve"> MEETING:</w:t>
      </w:r>
      <w:r w:rsidR="00BB54B0">
        <w:rPr>
          <w:b/>
          <w:sz w:val="18"/>
          <w:szCs w:val="18"/>
        </w:rPr>
        <w:t xml:space="preserve"> </w:t>
      </w:r>
      <w:r w:rsidR="009E35EE">
        <w:rPr>
          <w:b/>
          <w:sz w:val="18"/>
          <w:szCs w:val="18"/>
        </w:rPr>
        <w:t xml:space="preserve">Attendance:39, Newcomers: 6, Collections $25.00, Supplies: $4.90, Rent: $20.00, Literature Order: $0.00, Area Donations: $0.00. Report: Attendance is beginning to pick up and will hopefully continue to grow in the coming weeks and months. </w:t>
      </w:r>
    </w:p>
    <w:p w14:paraId="5F99734E" w14:textId="37DC26F1" w:rsidR="00B975A3" w:rsidRPr="00B30EDF" w:rsidRDefault="00266EF5" w:rsidP="00B975A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Sisterhood Of Unity</w:t>
      </w:r>
      <w:r w:rsidR="00B975A3" w:rsidRPr="00B30EDF">
        <w:rPr>
          <w:b/>
          <w:sz w:val="18"/>
          <w:szCs w:val="18"/>
        </w:rPr>
        <w:t>:</w:t>
      </w:r>
      <w:r w:rsidR="00EE1C10">
        <w:rPr>
          <w:b/>
          <w:sz w:val="18"/>
          <w:szCs w:val="18"/>
        </w:rPr>
        <w:t xml:space="preserve"> Absent</w:t>
      </w:r>
    </w:p>
    <w:p w14:paraId="1CE95AD8" w14:textId="77777777" w:rsidR="00B975A3" w:rsidRPr="00B30EDF" w:rsidRDefault="00B975A3" w:rsidP="00B975A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EXECUTIVE COMMITTEE REPORTS</w:t>
      </w:r>
    </w:p>
    <w:p w14:paraId="3F4ECC56" w14:textId="7D7B32A2" w:rsidR="0047389A" w:rsidRPr="00B30EDF" w:rsidRDefault="00325C79" w:rsidP="00325C79">
      <w:p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SECRETARY REPORT:</w:t>
      </w:r>
      <w:r w:rsidR="00077265">
        <w:rPr>
          <w:b/>
          <w:sz w:val="18"/>
          <w:szCs w:val="18"/>
        </w:rPr>
        <w:t xml:space="preserve"> Minutes accepted as posted</w:t>
      </w:r>
      <w:r w:rsidR="00005509">
        <w:rPr>
          <w:b/>
          <w:sz w:val="18"/>
          <w:szCs w:val="18"/>
        </w:rPr>
        <w:t>.</w:t>
      </w:r>
      <w:r w:rsidR="00953F78">
        <w:rPr>
          <w:b/>
          <w:sz w:val="18"/>
          <w:szCs w:val="18"/>
        </w:rPr>
        <w:t xml:space="preserve"> (Trevor S)</w:t>
      </w:r>
    </w:p>
    <w:p w14:paraId="4D01DE1A" w14:textId="619F240E" w:rsidR="00325C79" w:rsidRPr="00B30EDF" w:rsidRDefault="00325C79" w:rsidP="00325C79">
      <w:pPr>
        <w:jc w:val="both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TREASURE REPORT:</w:t>
      </w:r>
      <w:r w:rsidR="00005509">
        <w:rPr>
          <w:b/>
          <w:sz w:val="18"/>
          <w:szCs w:val="18"/>
        </w:rPr>
        <w:t xml:space="preserve"> See attachment</w:t>
      </w:r>
      <w:r w:rsidR="009F35E9">
        <w:rPr>
          <w:b/>
          <w:sz w:val="18"/>
          <w:szCs w:val="18"/>
        </w:rPr>
        <w:t>.</w:t>
      </w:r>
      <w:r w:rsidR="00953F78">
        <w:rPr>
          <w:b/>
          <w:sz w:val="18"/>
          <w:szCs w:val="18"/>
        </w:rPr>
        <w:t xml:space="preserve"> (Rusty C)</w:t>
      </w:r>
    </w:p>
    <w:p w14:paraId="5BB263A2" w14:textId="6F9BDBA1" w:rsidR="00B975A3" w:rsidRPr="00B30EDF" w:rsidRDefault="009F35E9" w:rsidP="00325C7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RCM: </w:t>
      </w:r>
      <w:r w:rsidR="0003128B">
        <w:rPr>
          <w:b/>
          <w:sz w:val="18"/>
          <w:szCs w:val="18"/>
        </w:rPr>
        <w:t xml:space="preserve">Voted and approved Mountain Zonal Form. </w:t>
      </w:r>
    </w:p>
    <w:p w14:paraId="65A53609" w14:textId="77777777" w:rsidR="00B975A3" w:rsidRPr="00B30EDF" w:rsidRDefault="00B975A3" w:rsidP="00B975A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SUB-COMMITTEE REPORTS</w:t>
      </w:r>
    </w:p>
    <w:p w14:paraId="0E16DE99" w14:textId="682BE591" w:rsidR="00B975A3" w:rsidRPr="00B30EDF" w:rsidRDefault="00B975A3" w:rsidP="00B975A3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PUBLIC RELATIONS REPORT:</w:t>
      </w:r>
      <w:r w:rsidR="0084544E">
        <w:rPr>
          <w:b/>
          <w:sz w:val="18"/>
          <w:szCs w:val="18"/>
        </w:rPr>
        <w:t xml:space="preserve"> </w:t>
      </w:r>
      <w:r w:rsidR="00345D03">
        <w:rPr>
          <w:b/>
          <w:sz w:val="18"/>
          <w:szCs w:val="18"/>
        </w:rPr>
        <w:t xml:space="preserve">PR chair has been dark for awhile, I have had many service positions in the past but this is my first time serving as chair for PR. So I am getting things organized by collecting all info. For all members and positions. I have asked in accordance with bi-laws that all members are in accordance with bi-laws that all members are </w:t>
      </w:r>
      <w:r w:rsidR="00345D03">
        <w:rPr>
          <w:b/>
          <w:sz w:val="18"/>
          <w:szCs w:val="18"/>
        </w:rPr>
        <w:lastRenderedPageBreak/>
        <w:t xml:space="preserve">required to attend every PR and HI meeting. We agreed to talk about a date for learning days. There has been a personality conflict between committee members on womens HI </w:t>
      </w:r>
      <w:r w:rsidR="00EC0023">
        <w:rPr>
          <w:b/>
          <w:sz w:val="18"/>
          <w:szCs w:val="18"/>
        </w:rPr>
        <w:t>bringing meetings in</w:t>
      </w:r>
      <w:r w:rsidR="00722C40">
        <w:rPr>
          <w:b/>
          <w:sz w:val="18"/>
          <w:szCs w:val="18"/>
        </w:rPr>
        <w:t xml:space="preserve">to the </w:t>
      </w:r>
      <w:r w:rsidR="00487138">
        <w:rPr>
          <w:b/>
          <w:sz w:val="18"/>
          <w:szCs w:val="18"/>
        </w:rPr>
        <w:t>Davis county jail</w:t>
      </w:r>
      <w:r w:rsidR="00E538C5">
        <w:rPr>
          <w:b/>
          <w:sz w:val="18"/>
          <w:szCs w:val="18"/>
        </w:rPr>
        <w:t>. Has not yet been reso</w:t>
      </w:r>
      <w:r w:rsidR="00BD78CA">
        <w:rPr>
          <w:b/>
          <w:sz w:val="18"/>
          <w:szCs w:val="18"/>
        </w:rPr>
        <w:t xml:space="preserve">lved but will be. </w:t>
      </w:r>
      <w:r w:rsidR="0028642F">
        <w:rPr>
          <w:b/>
          <w:sz w:val="18"/>
          <w:szCs w:val="18"/>
        </w:rPr>
        <w:t xml:space="preserve">2 committee members </w:t>
      </w:r>
      <w:r w:rsidR="000F6AB5">
        <w:rPr>
          <w:b/>
          <w:sz w:val="18"/>
          <w:szCs w:val="18"/>
        </w:rPr>
        <w:t xml:space="preserve">and 2 members </w:t>
      </w:r>
      <w:r w:rsidR="0056540A">
        <w:rPr>
          <w:b/>
          <w:sz w:val="18"/>
          <w:szCs w:val="18"/>
        </w:rPr>
        <w:t xml:space="preserve">with personality conflict will be getting together outside </w:t>
      </w:r>
      <w:r w:rsidR="00F426A3">
        <w:rPr>
          <w:b/>
          <w:sz w:val="18"/>
          <w:szCs w:val="18"/>
        </w:rPr>
        <w:t>of committee meeting and getting together outside of committee meeting and get things resolved</w:t>
      </w:r>
      <w:r w:rsidR="005A7CEC">
        <w:rPr>
          <w:b/>
          <w:sz w:val="18"/>
          <w:szCs w:val="18"/>
        </w:rPr>
        <w:t>. Jonah C</w:t>
      </w:r>
      <w:bookmarkStart w:id="0" w:name="_GoBack"/>
      <w:bookmarkEnd w:id="0"/>
    </w:p>
    <w:p w14:paraId="3550B07A" w14:textId="77E78D88" w:rsidR="00E1535C" w:rsidRPr="00E1535C" w:rsidRDefault="00B975A3" w:rsidP="00E1535C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LITERATURE REPORT:</w:t>
      </w:r>
      <w:r w:rsidR="003338D5">
        <w:rPr>
          <w:b/>
          <w:sz w:val="18"/>
          <w:szCs w:val="18"/>
        </w:rPr>
        <w:t xml:space="preserve"> </w:t>
      </w:r>
      <w:r w:rsidR="0098482D">
        <w:rPr>
          <w:b/>
          <w:sz w:val="18"/>
          <w:szCs w:val="18"/>
        </w:rPr>
        <w:t xml:space="preserve">TGIF: $101.72, Spiritual Solutions: $14.64, Price MTG: $24.00, Bountiful Nooner: $11.00, Kleansville: $56.85, Total of $208.21. Lit Ordered: </w:t>
      </w:r>
      <w:r w:rsidR="009D12EC">
        <w:rPr>
          <w:b/>
          <w:sz w:val="18"/>
          <w:szCs w:val="18"/>
        </w:rPr>
        <w:t>$326.59</w:t>
      </w:r>
    </w:p>
    <w:p w14:paraId="5786DC2D" w14:textId="606AAA6F" w:rsidR="00B975A3" w:rsidRPr="00B30EDF" w:rsidRDefault="00B975A3" w:rsidP="00B975A3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ACTIVITIES REPORT:</w:t>
      </w:r>
      <w:r w:rsidR="003338D5">
        <w:rPr>
          <w:b/>
          <w:sz w:val="18"/>
          <w:szCs w:val="18"/>
        </w:rPr>
        <w:t xml:space="preserve"> </w:t>
      </w:r>
      <w:r w:rsidR="00D423B2">
        <w:rPr>
          <w:b/>
          <w:sz w:val="18"/>
          <w:szCs w:val="18"/>
        </w:rPr>
        <w:t xml:space="preserve">Brittini K. </w:t>
      </w:r>
    </w:p>
    <w:p w14:paraId="6BB995A5" w14:textId="6C629F69" w:rsidR="00B975A3" w:rsidRPr="00B30EDF" w:rsidRDefault="00B975A3" w:rsidP="00B975A3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WEBMASTER REPORT:</w:t>
      </w:r>
      <w:r w:rsidR="00160C3F">
        <w:rPr>
          <w:b/>
          <w:sz w:val="18"/>
          <w:szCs w:val="18"/>
        </w:rPr>
        <w:t xml:space="preserve"> </w:t>
      </w:r>
      <w:r w:rsidR="0098482D">
        <w:rPr>
          <w:b/>
          <w:sz w:val="18"/>
          <w:szCs w:val="18"/>
        </w:rPr>
        <w:t xml:space="preserve">Added a calendar page. </w:t>
      </w:r>
    </w:p>
    <w:p w14:paraId="49AEB8FA" w14:textId="77777777" w:rsidR="000B1201" w:rsidRPr="00B30EDF" w:rsidRDefault="000B1201" w:rsidP="000B1201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 xml:space="preserve">DO ANY OF YOU NEED TO BE ADDED TO THE OPEN FORUM DISCUSSION LIST, OR HAVE ANY MOTIONS TO SUBMIT. </w:t>
      </w:r>
    </w:p>
    <w:p w14:paraId="4EFB2729" w14:textId="16E4DBC7" w:rsidR="00B975A3" w:rsidRPr="00B30EDF" w:rsidRDefault="00B975A3" w:rsidP="00B975A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7</w:t>
      </w:r>
      <w:r w:rsidRPr="00B30EDF">
        <w:rPr>
          <w:b/>
          <w:sz w:val="18"/>
          <w:szCs w:val="18"/>
          <w:vertAlign w:val="superscript"/>
        </w:rPr>
        <w:t>TH</w:t>
      </w:r>
      <w:r w:rsidRPr="00B30EDF">
        <w:rPr>
          <w:b/>
          <w:sz w:val="18"/>
          <w:szCs w:val="18"/>
        </w:rPr>
        <w:t xml:space="preserve"> TRADITION/BREAK </w:t>
      </w:r>
      <w:r w:rsidR="009D12EC">
        <w:rPr>
          <w:b/>
          <w:sz w:val="18"/>
          <w:szCs w:val="18"/>
        </w:rPr>
        <w:t xml:space="preserve">5:50 </w:t>
      </w:r>
      <w:r w:rsidRPr="00B30EDF">
        <w:rPr>
          <w:b/>
          <w:sz w:val="18"/>
          <w:szCs w:val="18"/>
        </w:rPr>
        <w:t xml:space="preserve">TIME </w:t>
      </w:r>
      <w:r w:rsidR="00D01738">
        <w:rPr>
          <w:b/>
          <w:sz w:val="18"/>
          <w:szCs w:val="18"/>
        </w:rPr>
        <w:t xml:space="preserve">6:00 </w:t>
      </w:r>
      <w:r w:rsidRPr="00B30EDF">
        <w:rPr>
          <w:b/>
          <w:sz w:val="18"/>
          <w:szCs w:val="18"/>
        </w:rPr>
        <w:t>COLLECTIONS</w:t>
      </w:r>
      <w:r w:rsidR="00D01738">
        <w:rPr>
          <w:b/>
          <w:sz w:val="18"/>
          <w:szCs w:val="18"/>
        </w:rPr>
        <w:t xml:space="preserve"> $5.00</w:t>
      </w:r>
    </w:p>
    <w:p w14:paraId="141A2FA8" w14:textId="065E0CD2" w:rsidR="000B1201" w:rsidRDefault="00B975A3" w:rsidP="00CC7AB1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OPEN FORUM DISCUSSION (30 MINUTES)</w:t>
      </w:r>
      <w:r w:rsidR="00D01738">
        <w:rPr>
          <w:b/>
          <w:sz w:val="18"/>
          <w:szCs w:val="18"/>
        </w:rPr>
        <w:t xml:space="preserve"> </w:t>
      </w:r>
      <w:r w:rsidRPr="00B30EDF">
        <w:rPr>
          <w:b/>
          <w:sz w:val="18"/>
          <w:szCs w:val="18"/>
        </w:rPr>
        <w:t>TIME OPEN</w:t>
      </w:r>
      <w:r w:rsidR="00D01738">
        <w:rPr>
          <w:b/>
          <w:sz w:val="18"/>
          <w:szCs w:val="18"/>
        </w:rPr>
        <w:t xml:space="preserve"> 6:00 </w:t>
      </w:r>
      <w:r w:rsidRPr="00B30EDF">
        <w:rPr>
          <w:b/>
          <w:sz w:val="18"/>
          <w:szCs w:val="18"/>
        </w:rPr>
        <w:t>TIME CLOSED</w:t>
      </w:r>
    </w:p>
    <w:p w14:paraId="611E7794" w14:textId="30466D98" w:rsidR="00D01738" w:rsidRDefault="00D01738" w:rsidP="00CC7A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Steve H. from Evanston, Wyoming thinking of joining Lakeside NA for more unity and a functioning body. Delynda H is GSR. Looking for growth</w:t>
      </w:r>
      <w:r w:rsidR="00EE1C10">
        <w:rPr>
          <w:b/>
          <w:sz w:val="18"/>
          <w:szCs w:val="18"/>
        </w:rPr>
        <w:t>.</w:t>
      </w:r>
    </w:p>
    <w:p w14:paraId="65CBAC4A" w14:textId="479B9721" w:rsidR="004E7352" w:rsidRDefault="004E7352" w:rsidP="005157BB">
      <w:pPr>
        <w:rPr>
          <w:b/>
          <w:sz w:val="18"/>
          <w:szCs w:val="18"/>
        </w:rPr>
      </w:pPr>
    </w:p>
    <w:p w14:paraId="519D7B55" w14:textId="4C8C1153" w:rsidR="00BA5B89" w:rsidRPr="00B30EDF" w:rsidRDefault="0088015B" w:rsidP="0088015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</w:t>
      </w:r>
    </w:p>
    <w:p w14:paraId="63BB2876" w14:textId="3DF53A3F" w:rsidR="00684534" w:rsidRDefault="00B975A3" w:rsidP="00684534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OLD BUSINESS:</w:t>
      </w:r>
    </w:p>
    <w:p w14:paraId="03C864D2" w14:textId="77777777" w:rsidR="00684534" w:rsidRDefault="00684534" w:rsidP="00684534">
      <w:pPr>
        <w:jc w:val="center"/>
        <w:rPr>
          <w:b/>
          <w:sz w:val="18"/>
          <w:szCs w:val="18"/>
        </w:rPr>
      </w:pPr>
    </w:p>
    <w:p w14:paraId="0C946F09" w14:textId="35F06E10" w:rsidR="0042532B" w:rsidRDefault="00325C38" w:rsidP="005157BB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NOMINATIONS/ELECTIONS AS NEEDED:</w:t>
      </w:r>
    </w:p>
    <w:p w14:paraId="798D1F23" w14:textId="13ACF5CE" w:rsidR="00684534" w:rsidRPr="00B30EDF" w:rsidRDefault="00684534" w:rsidP="005157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Executive Committee Nominations are up </w:t>
      </w:r>
      <w:r w:rsidR="00F42A11">
        <w:rPr>
          <w:b/>
          <w:sz w:val="18"/>
          <w:szCs w:val="18"/>
        </w:rPr>
        <w:t>on December 1</w:t>
      </w:r>
      <w:r w:rsidR="00F42A11" w:rsidRPr="00F42A11">
        <w:rPr>
          <w:b/>
          <w:sz w:val="18"/>
          <w:szCs w:val="18"/>
          <w:vertAlign w:val="superscript"/>
        </w:rPr>
        <w:t>st</w:t>
      </w:r>
      <w:r w:rsidR="00F42A11">
        <w:rPr>
          <w:b/>
          <w:sz w:val="18"/>
          <w:szCs w:val="18"/>
        </w:rPr>
        <w:t xml:space="preserve"> at next area. </w:t>
      </w:r>
    </w:p>
    <w:p w14:paraId="35745482" w14:textId="77777777" w:rsidR="00325C38" w:rsidRDefault="00B975A3" w:rsidP="005727E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NEW BUSINESS:</w:t>
      </w:r>
    </w:p>
    <w:p w14:paraId="4622B13D" w14:textId="68A5CCC0" w:rsidR="00C27ED4" w:rsidRPr="00B30EDF" w:rsidRDefault="00C27ED4" w:rsidP="005727E3">
      <w:pPr>
        <w:jc w:val="center"/>
        <w:rPr>
          <w:b/>
          <w:sz w:val="18"/>
          <w:szCs w:val="18"/>
        </w:rPr>
      </w:pPr>
    </w:p>
    <w:p w14:paraId="3BF653EB" w14:textId="7D0FC01B" w:rsidR="00B975A3" w:rsidRPr="00B30EDF" w:rsidRDefault="00EA2A07" w:rsidP="00B975A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 xml:space="preserve"> </w:t>
      </w:r>
      <w:r w:rsidR="00E57D16">
        <w:rPr>
          <w:b/>
          <w:sz w:val="18"/>
          <w:szCs w:val="18"/>
        </w:rPr>
        <w:t>December 1st</w:t>
      </w:r>
      <w:r w:rsidR="00DD1131">
        <w:rPr>
          <w:b/>
          <w:sz w:val="18"/>
          <w:szCs w:val="18"/>
        </w:rPr>
        <w:t>,</w:t>
      </w:r>
      <w:r w:rsidR="00306595" w:rsidRPr="00B30EDF">
        <w:rPr>
          <w:b/>
          <w:sz w:val="18"/>
          <w:szCs w:val="18"/>
        </w:rPr>
        <w:t xml:space="preserve"> </w:t>
      </w:r>
      <w:r w:rsidRPr="00B30EDF">
        <w:rPr>
          <w:b/>
          <w:sz w:val="18"/>
          <w:szCs w:val="18"/>
        </w:rPr>
        <w:t xml:space="preserve">2019 </w:t>
      </w:r>
      <w:r w:rsidR="00306595" w:rsidRPr="00B30EDF">
        <w:rPr>
          <w:b/>
          <w:sz w:val="18"/>
          <w:szCs w:val="18"/>
        </w:rPr>
        <w:t>4</w:t>
      </w:r>
      <w:r w:rsidR="0025582B">
        <w:rPr>
          <w:b/>
          <w:sz w:val="18"/>
          <w:szCs w:val="18"/>
        </w:rPr>
        <w:t>:45</w:t>
      </w:r>
      <w:r w:rsidRPr="00B30EDF">
        <w:rPr>
          <w:b/>
          <w:sz w:val="18"/>
          <w:szCs w:val="18"/>
        </w:rPr>
        <w:t>pm at Elevation Church 375 S STATE STREET CLEARFIELD UT</w:t>
      </w:r>
    </w:p>
    <w:p w14:paraId="73FE2147" w14:textId="77777777" w:rsidR="00EA2A07" w:rsidRPr="00B30EDF" w:rsidRDefault="00EA2A07" w:rsidP="00B975A3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>CONTACT Anthony L. at 385-319-3763</w:t>
      </w:r>
    </w:p>
    <w:p w14:paraId="774FA8DC" w14:textId="28B8049F" w:rsidR="00B975A3" w:rsidRPr="00B30EDF" w:rsidRDefault="00B975A3" w:rsidP="005F39E7">
      <w:pPr>
        <w:jc w:val="center"/>
        <w:rPr>
          <w:b/>
          <w:sz w:val="18"/>
          <w:szCs w:val="18"/>
        </w:rPr>
      </w:pPr>
      <w:r w:rsidRPr="00B30EDF">
        <w:rPr>
          <w:b/>
          <w:sz w:val="18"/>
          <w:szCs w:val="18"/>
        </w:rPr>
        <w:t xml:space="preserve">MOTION TO ADJOURN__________ AND </w:t>
      </w:r>
      <w:r w:rsidR="00325C38" w:rsidRPr="00B30EDF">
        <w:rPr>
          <w:b/>
          <w:sz w:val="18"/>
          <w:szCs w:val="18"/>
        </w:rPr>
        <w:t>CLOSE THE MEETING WITH THE 3</w:t>
      </w:r>
      <w:r w:rsidR="00325C38" w:rsidRPr="00B30EDF">
        <w:rPr>
          <w:b/>
          <w:sz w:val="18"/>
          <w:szCs w:val="18"/>
          <w:vertAlign w:val="superscript"/>
        </w:rPr>
        <w:t>RD</w:t>
      </w:r>
      <w:r w:rsidR="00325C38" w:rsidRPr="00B30EDF">
        <w:rPr>
          <w:b/>
          <w:sz w:val="18"/>
          <w:szCs w:val="18"/>
        </w:rPr>
        <w:t xml:space="preserve"> STEP PRAYER</w:t>
      </w:r>
    </w:p>
    <w:p w14:paraId="460DFABB" w14:textId="77777777" w:rsidR="00B975A3" w:rsidRPr="00325C79" w:rsidRDefault="00B975A3" w:rsidP="00325C79">
      <w:pPr>
        <w:jc w:val="both"/>
        <w:rPr>
          <w:b/>
          <w:sz w:val="24"/>
          <w:szCs w:val="24"/>
        </w:rPr>
      </w:pPr>
    </w:p>
    <w:sectPr w:rsidR="00B975A3" w:rsidRPr="0032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21F4" w14:textId="77777777" w:rsidR="00C63009" w:rsidRDefault="00C63009" w:rsidP="00CC7AB1">
      <w:pPr>
        <w:spacing w:after="0" w:line="240" w:lineRule="auto"/>
      </w:pPr>
      <w:r>
        <w:separator/>
      </w:r>
    </w:p>
  </w:endnote>
  <w:endnote w:type="continuationSeparator" w:id="0">
    <w:p w14:paraId="2BC3A2F8" w14:textId="77777777" w:rsidR="00C63009" w:rsidRDefault="00C63009" w:rsidP="00CC7AB1">
      <w:pPr>
        <w:spacing w:after="0" w:line="240" w:lineRule="auto"/>
      </w:pPr>
      <w:r>
        <w:continuationSeparator/>
      </w:r>
    </w:p>
  </w:endnote>
  <w:endnote w:type="continuationNotice" w:id="1">
    <w:p w14:paraId="0D4AA1D1" w14:textId="77777777" w:rsidR="00C63009" w:rsidRDefault="00C63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8C41" w14:textId="77777777" w:rsidR="00C63009" w:rsidRDefault="00C63009" w:rsidP="00CC7AB1">
      <w:pPr>
        <w:spacing w:after="0" w:line="240" w:lineRule="auto"/>
      </w:pPr>
      <w:r>
        <w:separator/>
      </w:r>
    </w:p>
  </w:footnote>
  <w:footnote w:type="continuationSeparator" w:id="0">
    <w:p w14:paraId="35A3EA17" w14:textId="77777777" w:rsidR="00C63009" w:rsidRDefault="00C63009" w:rsidP="00CC7AB1">
      <w:pPr>
        <w:spacing w:after="0" w:line="240" w:lineRule="auto"/>
      </w:pPr>
      <w:r>
        <w:continuationSeparator/>
      </w:r>
    </w:p>
  </w:footnote>
  <w:footnote w:type="continuationNotice" w:id="1">
    <w:p w14:paraId="11D0F072" w14:textId="77777777" w:rsidR="00C63009" w:rsidRDefault="00C630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955"/>
    <w:multiLevelType w:val="hybridMultilevel"/>
    <w:tmpl w:val="7EC2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3C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DF1B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0B27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79"/>
    <w:rsid w:val="00005509"/>
    <w:rsid w:val="000131C5"/>
    <w:rsid w:val="0003128B"/>
    <w:rsid w:val="00046E42"/>
    <w:rsid w:val="000644A6"/>
    <w:rsid w:val="00064ECE"/>
    <w:rsid w:val="00066BDF"/>
    <w:rsid w:val="00074266"/>
    <w:rsid w:val="00077265"/>
    <w:rsid w:val="00086A57"/>
    <w:rsid w:val="00097C4D"/>
    <w:rsid w:val="000A3F31"/>
    <w:rsid w:val="000A743C"/>
    <w:rsid w:val="000B1201"/>
    <w:rsid w:val="000C0DC9"/>
    <w:rsid w:val="000C3159"/>
    <w:rsid w:val="000D172A"/>
    <w:rsid w:val="000E5852"/>
    <w:rsid w:val="000E6CA4"/>
    <w:rsid w:val="000E7560"/>
    <w:rsid w:val="000F16D4"/>
    <w:rsid w:val="000F6AB5"/>
    <w:rsid w:val="00115B1A"/>
    <w:rsid w:val="00116916"/>
    <w:rsid w:val="001242F7"/>
    <w:rsid w:val="001370BC"/>
    <w:rsid w:val="0014242F"/>
    <w:rsid w:val="00160C3F"/>
    <w:rsid w:val="0016441C"/>
    <w:rsid w:val="00190F4A"/>
    <w:rsid w:val="001B45D3"/>
    <w:rsid w:val="001C75A4"/>
    <w:rsid w:val="001D365A"/>
    <w:rsid w:val="001E4795"/>
    <w:rsid w:val="001E4FE2"/>
    <w:rsid w:val="001E5545"/>
    <w:rsid w:val="001E6108"/>
    <w:rsid w:val="001F345A"/>
    <w:rsid w:val="001F3562"/>
    <w:rsid w:val="00207401"/>
    <w:rsid w:val="00235AAD"/>
    <w:rsid w:val="00240A6A"/>
    <w:rsid w:val="00247BFE"/>
    <w:rsid w:val="0025582B"/>
    <w:rsid w:val="00266EF5"/>
    <w:rsid w:val="00285682"/>
    <w:rsid w:val="0028642F"/>
    <w:rsid w:val="002929D4"/>
    <w:rsid w:val="002A2FE1"/>
    <w:rsid w:val="002B06EB"/>
    <w:rsid w:val="002B3213"/>
    <w:rsid w:val="002C1785"/>
    <w:rsid w:val="002F1229"/>
    <w:rsid w:val="00306595"/>
    <w:rsid w:val="00310328"/>
    <w:rsid w:val="0031727D"/>
    <w:rsid w:val="00325C38"/>
    <w:rsid w:val="00325C79"/>
    <w:rsid w:val="003338D5"/>
    <w:rsid w:val="00342766"/>
    <w:rsid w:val="00345D03"/>
    <w:rsid w:val="00364D3B"/>
    <w:rsid w:val="00370F9D"/>
    <w:rsid w:val="00376CCE"/>
    <w:rsid w:val="00391A94"/>
    <w:rsid w:val="003A3D42"/>
    <w:rsid w:val="003B2FAA"/>
    <w:rsid w:val="003E5C28"/>
    <w:rsid w:val="003E7ACC"/>
    <w:rsid w:val="00403F62"/>
    <w:rsid w:val="00411D46"/>
    <w:rsid w:val="00416850"/>
    <w:rsid w:val="00421CE5"/>
    <w:rsid w:val="0042532B"/>
    <w:rsid w:val="00442AB8"/>
    <w:rsid w:val="00450C75"/>
    <w:rsid w:val="004520BF"/>
    <w:rsid w:val="0045683A"/>
    <w:rsid w:val="00472879"/>
    <w:rsid w:val="0047389A"/>
    <w:rsid w:val="00474C67"/>
    <w:rsid w:val="00487138"/>
    <w:rsid w:val="00490FF9"/>
    <w:rsid w:val="004A0F1E"/>
    <w:rsid w:val="004B2F4D"/>
    <w:rsid w:val="004B7CA3"/>
    <w:rsid w:val="004C04C8"/>
    <w:rsid w:val="004C4FD6"/>
    <w:rsid w:val="004D22E7"/>
    <w:rsid w:val="004D7B54"/>
    <w:rsid w:val="004E438E"/>
    <w:rsid w:val="004E4E38"/>
    <w:rsid w:val="004E7352"/>
    <w:rsid w:val="005126C7"/>
    <w:rsid w:val="005157BB"/>
    <w:rsid w:val="0052165A"/>
    <w:rsid w:val="00526FD1"/>
    <w:rsid w:val="00533A93"/>
    <w:rsid w:val="00534B63"/>
    <w:rsid w:val="00544AF1"/>
    <w:rsid w:val="005537DA"/>
    <w:rsid w:val="00564339"/>
    <w:rsid w:val="0056540A"/>
    <w:rsid w:val="0057195E"/>
    <w:rsid w:val="005727E3"/>
    <w:rsid w:val="00582A6B"/>
    <w:rsid w:val="005A7CEC"/>
    <w:rsid w:val="005B7CC2"/>
    <w:rsid w:val="005C0C69"/>
    <w:rsid w:val="005D09B0"/>
    <w:rsid w:val="005E1644"/>
    <w:rsid w:val="005E6E6C"/>
    <w:rsid w:val="005F2441"/>
    <w:rsid w:val="005F39E7"/>
    <w:rsid w:val="0060065F"/>
    <w:rsid w:val="0061050C"/>
    <w:rsid w:val="00610BB9"/>
    <w:rsid w:val="006217B4"/>
    <w:rsid w:val="00635F34"/>
    <w:rsid w:val="00636501"/>
    <w:rsid w:val="0064503C"/>
    <w:rsid w:val="00653D2B"/>
    <w:rsid w:val="00666414"/>
    <w:rsid w:val="00666D76"/>
    <w:rsid w:val="00670019"/>
    <w:rsid w:val="00672CD1"/>
    <w:rsid w:val="00677A10"/>
    <w:rsid w:val="00684534"/>
    <w:rsid w:val="006B38FE"/>
    <w:rsid w:val="006D3B15"/>
    <w:rsid w:val="006D3CFB"/>
    <w:rsid w:val="006D69D6"/>
    <w:rsid w:val="006E1815"/>
    <w:rsid w:val="006F0F5C"/>
    <w:rsid w:val="00706A71"/>
    <w:rsid w:val="00710D87"/>
    <w:rsid w:val="00722BC3"/>
    <w:rsid w:val="00722C40"/>
    <w:rsid w:val="00723549"/>
    <w:rsid w:val="0073324A"/>
    <w:rsid w:val="00741DD0"/>
    <w:rsid w:val="00742565"/>
    <w:rsid w:val="00760810"/>
    <w:rsid w:val="007634A4"/>
    <w:rsid w:val="00770FE4"/>
    <w:rsid w:val="00777FCB"/>
    <w:rsid w:val="007839D9"/>
    <w:rsid w:val="00791036"/>
    <w:rsid w:val="007C49F5"/>
    <w:rsid w:val="007D65BA"/>
    <w:rsid w:val="007D7178"/>
    <w:rsid w:val="007D7E08"/>
    <w:rsid w:val="007D7F9D"/>
    <w:rsid w:val="00823AF1"/>
    <w:rsid w:val="00832315"/>
    <w:rsid w:val="0084544E"/>
    <w:rsid w:val="00857AE0"/>
    <w:rsid w:val="008703E3"/>
    <w:rsid w:val="0087271C"/>
    <w:rsid w:val="0088015B"/>
    <w:rsid w:val="00884E5B"/>
    <w:rsid w:val="0088528C"/>
    <w:rsid w:val="00891E1F"/>
    <w:rsid w:val="008A3DE2"/>
    <w:rsid w:val="008B15C4"/>
    <w:rsid w:val="008C2DB6"/>
    <w:rsid w:val="008D012F"/>
    <w:rsid w:val="00912C98"/>
    <w:rsid w:val="00917979"/>
    <w:rsid w:val="00937592"/>
    <w:rsid w:val="0095126E"/>
    <w:rsid w:val="00953F78"/>
    <w:rsid w:val="009834C7"/>
    <w:rsid w:val="009836CC"/>
    <w:rsid w:val="0098482D"/>
    <w:rsid w:val="00987772"/>
    <w:rsid w:val="009C289C"/>
    <w:rsid w:val="009D12EC"/>
    <w:rsid w:val="009E35EE"/>
    <w:rsid w:val="009F35E9"/>
    <w:rsid w:val="00A122AD"/>
    <w:rsid w:val="00A145E1"/>
    <w:rsid w:val="00A2487D"/>
    <w:rsid w:val="00A3145B"/>
    <w:rsid w:val="00A378D7"/>
    <w:rsid w:val="00A44C57"/>
    <w:rsid w:val="00A5460A"/>
    <w:rsid w:val="00A55875"/>
    <w:rsid w:val="00A56378"/>
    <w:rsid w:val="00A67939"/>
    <w:rsid w:val="00A721AE"/>
    <w:rsid w:val="00A74400"/>
    <w:rsid w:val="00A84CC3"/>
    <w:rsid w:val="00A858D7"/>
    <w:rsid w:val="00A95D8A"/>
    <w:rsid w:val="00A95D99"/>
    <w:rsid w:val="00AA5318"/>
    <w:rsid w:val="00AD30CF"/>
    <w:rsid w:val="00AD7B5A"/>
    <w:rsid w:val="00AE3218"/>
    <w:rsid w:val="00AE5F7A"/>
    <w:rsid w:val="00AE61C0"/>
    <w:rsid w:val="00B06607"/>
    <w:rsid w:val="00B10D5C"/>
    <w:rsid w:val="00B12B1E"/>
    <w:rsid w:val="00B1548C"/>
    <w:rsid w:val="00B2720E"/>
    <w:rsid w:val="00B27571"/>
    <w:rsid w:val="00B30EDF"/>
    <w:rsid w:val="00B4395D"/>
    <w:rsid w:val="00B46BBB"/>
    <w:rsid w:val="00B55247"/>
    <w:rsid w:val="00B561E3"/>
    <w:rsid w:val="00B66441"/>
    <w:rsid w:val="00B975A3"/>
    <w:rsid w:val="00BA5025"/>
    <w:rsid w:val="00BA5B89"/>
    <w:rsid w:val="00BB1819"/>
    <w:rsid w:val="00BB54B0"/>
    <w:rsid w:val="00BC3697"/>
    <w:rsid w:val="00BD78CA"/>
    <w:rsid w:val="00BF2695"/>
    <w:rsid w:val="00C070B2"/>
    <w:rsid w:val="00C1001F"/>
    <w:rsid w:val="00C1018A"/>
    <w:rsid w:val="00C10468"/>
    <w:rsid w:val="00C177F4"/>
    <w:rsid w:val="00C27ED4"/>
    <w:rsid w:val="00C365DE"/>
    <w:rsid w:val="00C478D1"/>
    <w:rsid w:val="00C51F6F"/>
    <w:rsid w:val="00C55388"/>
    <w:rsid w:val="00C60270"/>
    <w:rsid w:val="00C63009"/>
    <w:rsid w:val="00C749B6"/>
    <w:rsid w:val="00C8751C"/>
    <w:rsid w:val="00C91396"/>
    <w:rsid w:val="00C935EA"/>
    <w:rsid w:val="00CB1F44"/>
    <w:rsid w:val="00CB3A39"/>
    <w:rsid w:val="00CB5577"/>
    <w:rsid w:val="00CB6DC6"/>
    <w:rsid w:val="00CC6046"/>
    <w:rsid w:val="00CC7AB1"/>
    <w:rsid w:val="00CD2203"/>
    <w:rsid w:val="00CD5536"/>
    <w:rsid w:val="00CD6D29"/>
    <w:rsid w:val="00CF6797"/>
    <w:rsid w:val="00D013EA"/>
    <w:rsid w:val="00D01738"/>
    <w:rsid w:val="00D02094"/>
    <w:rsid w:val="00D03942"/>
    <w:rsid w:val="00D13F54"/>
    <w:rsid w:val="00D14110"/>
    <w:rsid w:val="00D24EF4"/>
    <w:rsid w:val="00D3248B"/>
    <w:rsid w:val="00D419A8"/>
    <w:rsid w:val="00D423B2"/>
    <w:rsid w:val="00D4574A"/>
    <w:rsid w:val="00D54060"/>
    <w:rsid w:val="00D62B34"/>
    <w:rsid w:val="00DC510D"/>
    <w:rsid w:val="00DD1131"/>
    <w:rsid w:val="00DF6B55"/>
    <w:rsid w:val="00E006F0"/>
    <w:rsid w:val="00E04765"/>
    <w:rsid w:val="00E1535C"/>
    <w:rsid w:val="00E442DF"/>
    <w:rsid w:val="00E538C5"/>
    <w:rsid w:val="00E57D16"/>
    <w:rsid w:val="00E65D69"/>
    <w:rsid w:val="00E91E75"/>
    <w:rsid w:val="00EA2A07"/>
    <w:rsid w:val="00EB325C"/>
    <w:rsid w:val="00EC0023"/>
    <w:rsid w:val="00EC023A"/>
    <w:rsid w:val="00EC24AD"/>
    <w:rsid w:val="00EC4AA2"/>
    <w:rsid w:val="00EC7EE7"/>
    <w:rsid w:val="00EE1C10"/>
    <w:rsid w:val="00EE5DEA"/>
    <w:rsid w:val="00F129DF"/>
    <w:rsid w:val="00F30A73"/>
    <w:rsid w:val="00F3573A"/>
    <w:rsid w:val="00F4114F"/>
    <w:rsid w:val="00F42679"/>
    <w:rsid w:val="00F426A3"/>
    <w:rsid w:val="00F42A11"/>
    <w:rsid w:val="00F674E8"/>
    <w:rsid w:val="00F73F39"/>
    <w:rsid w:val="00F7471F"/>
    <w:rsid w:val="00F876FF"/>
    <w:rsid w:val="00F90621"/>
    <w:rsid w:val="00F90B56"/>
    <w:rsid w:val="00FE1BD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93D4"/>
  <w15:chartTrackingRefBased/>
  <w15:docId w15:val="{8161A984-0AC8-7247-A836-08995B8C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1"/>
  </w:style>
  <w:style w:type="paragraph" w:styleId="Footer">
    <w:name w:val="footer"/>
    <w:basedOn w:val="Normal"/>
    <w:link w:val="FooterChar"/>
    <w:uiPriority w:val="99"/>
    <w:unhideWhenUsed/>
    <w:rsid w:val="00C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Lopez</dc:creator>
  <cp:keywords/>
  <dc:description/>
  <cp:lastModifiedBy>Anthony Lopez</cp:lastModifiedBy>
  <cp:revision>12</cp:revision>
  <cp:lastPrinted>2019-11-03T18:00:00Z</cp:lastPrinted>
  <dcterms:created xsi:type="dcterms:W3CDTF">2019-11-20T01:47:00Z</dcterms:created>
  <dcterms:modified xsi:type="dcterms:W3CDTF">2019-11-30T01:56:00Z</dcterms:modified>
</cp:coreProperties>
</file>